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ook w:val="04A0"/>
      </w:tblPr>
      <w:tblGrid>
        <w:gridCol w:w="4819"/>
        <w:gridCol w:w="4962"/>
      </w:tblGrid>
      <w:tr w:rsidR="00CF20E3">
        <w:tc>
          <w:tcPr>
            <w:tcW w:w="4819" w:type="dxa"/>
            <w:shd w:val="clear" w:color="auto" w:fill="auto"/>
          </w:tcPr>
          <w:p w:rsidR="00CF20E3" w:rsidRPr="00CF20E3" w:rsidRDefault="00CF20E3" w:rsidP="00480FEB">
            <w:pPr>
              <w:tabs>
                <w:tab w:val="left" w:pos="2268"/>
              </w:tabs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CF20E3">
              <w:rPr>
                <w:sz w:val="30"/>
                <w:szCs w:val="30"/>
              </w:rPr>
              <w:t>BAN CHẤP HÀNH TRUNG ƯƠNG</w:t>
            </w:r>
          </w:p>
          <w:p w:rsidR="00CF20E3" w:rsidRPr="00CF20E3" w:rsidRDefault="00CF20E3" w:rsidP="00480FEB">
            <w:pPr>
              <w:tabs>
                <w:tab w:val="left" w:pos="2268"/>
              </w:tabs>
              <w:jc w:val="center"/>
              <w:rPr>
                <w:b/>
                <w:sz w:val="30"/>
                <w:szCs w:val="30"/>
              </w:rPr>
            </w:pPr>
            <w:r w:rsidRPr="00CF20E3">
              <w:rPr>
                <w:b/>
                <w:sz w:val="30"/>
                <w:szCs w:val="30"/>
              </w:rPr>
              <w:t>BAN TỔ CHỨC</w:t>
            </w:r>
          </w:p>
          <w:p w:rsidR="00CF20E3" w:rsidRPr="00CF20E3" w:rsidRDefault="00CF20E3" w:rsidP="00480FEB">
            <w:pPr>
              <w:tabs>
                <w:tab w:val="left" w:pos="2268"/>
              </w:tabs>
              <w:jc w:val="center"/>
              <w:rPr>
                <w:b/>
                <w:sz w:val="30"/>
                <w:szCs w:val="30"/>
              </w:rPr>
            </w:pPr>
            <w:r w:rsidRPr="00CF20E3">
              <w:rPr>
                <w:b/>
                <w:sz w:val="30"/>
                <w:szCs w:val="30"/>
              </w:rPr>
              <w:t>*</w:t>
            </w:r>
          </w:p>
          <w:p w:rsidR="00CF20E3" w:rsidRPr="00B67AE2" w:rsidRDefault="00CF20E3" w:rsidP="00E716A2">
            <w:pPr>
              <w:tabs>
                <w:tab w:val="left" w:pos="2268"/>
              </w:tabs>
              <w:jc w:val="center"/>
              <w:rPr>
                <w:szCs w:val="28"/>
              </w:rPr>
            </w:pPr>
            <w:r w:rsidRPr="00B67AE2">
              <w:rPr>
                <w:szCs w:val="28"/>
              </w:rPr>
              <w:t>Số</w:t>
            </w:r>
            <w:r w:rsidR="00540579">
              <w:rPr>
                <w:szCs w:val="28"/>
              </w:rPr>
              <w:t xml:space="preserve">: </w:t>
            </w:r>
            <w:r w:rsidR="00E716A2">
              <w:rPr>
                <w:szCs w:val="28"/>
              </w:rPr>
              <w:t>02</w:t>
            </w:r>
            <w:r w:rsidR="00540579">
              <w:rPr>
                <w:szCs w:val="28"/>
              </w:rPr>
              <w:t>- HD</w:t>
            </w:r>
            <w:r w:rsidR="00540579" w:rsidRPr="00B67AE2">
              <w:rPr>
                <w:szCs w:val="28"/>
              </w:rPr>
              <w:t xml:space="preserve"> </w:t>
            </w:r>
            <w:r w:rsidRPr="00B67AE2">
              <w:rPr>
                <w:szCs w:val="28"/>
              </w:rPr>
              <w:t>/BTCTW</w:t>
            </w:r>
          </w:p>
        </w:tc>
        <w:tc>
          <w:tcPr>
            <w:tcW w:w="4962" w:type="dxa"/>
            <w:shd w:val="clear" w:color="auto" w:fill="auto"/>
          </w:tcPr>
          <w:p w:rsidR="00CF20E3" w:rsidRPr="00CF20E3" w:rsidRDefault="00CF20E3" w:rsidP="00480FEB">
            <w:pPr>
              <w:tabs>
                <w:tab w:val="left" w:pos="2268"/>
              </w:tabs>
              <w:jc w:val="center"/>
              <w:rPr>
                <w:b/>
                <w:sz w:val="32"/>
              </w:rPr>
            </w:pPr>
            <w:r w:rsidRPr="00CF20E3">
              <w:rPr>
                <w:b/>
                <w:noProof/>
                <w:sz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.45pt;margin-top:18.35pt;width:221.5pt;height:0;z-index:251657728;mso-position-horizontal-relative:text;mso-position-vertical-relative:text" o:connectortype="straight"/>
              </w:pict>
            </w:r>
            <w:r w:rsidRPr="00CF20E3">
              <w:rPr>
                <w:b/>
                <w:sz w:val="32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CF20E3">
                  <w:rPr>
                    <w:b/>
                    <w:sz w:val="32"/>
                  </w:rPr>
                  <w:t>NAM</w:t>
                </w:r>
              </w:smartTag>
            </w:smartTag>
          </w:p>
          <w:p w:rsidR="00CF20E3" w:rsidRPr="00CF20E3" w:rsidRDefault="00CF20E3" w:rsidP="00480FEB">
            <w:pPr>
              <w:tabs>
                <w:tab w:val="left" w:pos="2268"/>
              </w:tabs>
              <w:rPr>
                <w:sz w:val="30"/>
              </w:rPr>
            </w:pPr>
          </w:p>
          <w:p w:rsidR="00CF20E3" w:rsidRPr="00B67AE2" w:rsidRDefault="00CF20E3" w:rsidP="00E716A2">
            <w:pPr>
              <w:tabs>
                <w:tab w:val="left" w:pos="2268"/>
              </w:tabs>
              <w:jc w:val="right"/>
              <w:rPr>
                <w:i/>
                <w:szCs w:val="28"/>
              </w:rPr>
            </w:pPr>
            <w:r w:rsidRPr="00B67AE2">
              <w:rPr>
                <w:i/>
                <w:szCs w:val="28"/>
              </w:rPr>
              <w:t>Hà Nội, ngày</w:t>
            </w:r>
            <w:r w:rsidR="00540579">
              <w:rPr>
                <w:i/>
                <w:szCs w:val="28"/>
              </w:rPr>
              <w:t xml:space="preserve"> </w:t>
            </w:r>
            <w:r w:rsidR="00E716A2">
              <w:rPr>
                <w:i/>
                <w:szCs w:val="28"/>
              </w:rPr>
              <w:t>04</w:t>
            </w:r>
            <w:r w:rsidRPr="00B67AE2">
              <w:rPr>
                <w:i/>
                <w:szCs w:val="28"/>
              </w:rPr>
              <w:t xml:space="preserve"> tháng 0</w:t>
            </w:r>
            <w:r w:rsidR="00E716A2">
              <w:rPr>
                <w:i/>
                <w:szCs w:val="28"/>
              </w:rPr>
              <w:t>3</w:t>
            </w:r>
            <w:r w:rsidRPr="00B67AE2">
              <w:rPr>
                <w:i/>
                <w:szCs w:val="28"/>
              </w:rPr>
              <w:t xml:space="preserve"> năm 201</w:t>
            </w:r>
            <w:r w:rsidR="000A40BE" w:rsidRPr="00B67AE2">
              <w:rPr>
                <w:i/>
                <w:szCs w:val="28"/>
              </w:rPr>
              <w:t>6</w:t>
            </w:r>
          </w:p>
        </w:tc>
      </w:tr>
    </w:tbl>
    <w:p w:rsidR="00CF20E3" w:rsidRDefault="00CF20E3" w:rsidP="00480FEB">
      <w:pPr>
        <w:ind w:left="1440" w:firstLine="720"/>
        <w:jc w:val="both"/>
        <w:rPr>
          <w:i/>
          <w:iCs/>
          <w:szCs w:val="28"/>
        </w:rPr>
      </w:pPr>
    </w:p>
    <w:p w:rsidR="00CF20E3" w:rsidRPr="00CF20E3" w:rsidRDefault="00CF20E3" w:rsidP="00480FEB">
      <w:pPr>
        <w:ind w:left="1440" w:firstLine="720"/>
        <w:jc w:val="both"/>
        <w:rPr>
          <w:i/>
          <w:iCs/>
          <w:sz w:val="32"/>
          <w:szCs w:val="28"/>
        </w:rPr>
      </w:pPr>
    </w:p>
    <w:p w:rsidR="00CF20E3" w:rsidRPr="00CF20E3" w:rsidRDefault="00CF20E3" w:rsidP="00CF20E3">
      <w:pPr>
        <w:jc w:val="center"/>
        <w:rPr>
          <w:b/>
          <w:iCs/>
          <w:sz w:val="34"/>
          <w:szCs w:val="28"/>
        </w:rPr>
      </w:pPr>
      <w:r w:rsidRPr="00CF20E3">
        <w:rPr>
          <w:b/>
          <w:iCs/>
          <w:sz w:val="34"/>
          <w:szCs w:val="28"/>
        </w:rPr>
        <w:t>HƯỚNG DẪN</w:t>
      </w:r>
    </w:p>
    <w:p w:rsidR="00E716A2" w:rsidRDefault="00E716A2" w:rsidP="00CF20E3">
      <w:pPr>
        <w:jc w:val="center"/>
        <w:rPr>
          <w:b/>
          <w:iCs/>
          <w:sz w:val="30"/>
          <w:szCs w:val="28"/>
        </w:rPr>
      </w:pPr>
      <w:r>
        <w:rPr>
          <w:b/>
          <w:iCs/>
          <w:sz w:val="30"/>
          <w:szCs w:val="28"/>
        </w:rPr>
        <w:t xml:space="preserve">bổ sung về độ tuổi ứng cử đại biểu Quốc hội khóa XIV </w:t>
      </w:r>
    </w:p>
    <w:p w:rsidR="00CF20E3" w:rsidRDefault="00CF20E3" w:rsidP="00927915">
      <w:pPr>
        <w:jc w:val="center"/>
        <w:rPr>
          <w:b/>
          <w:bCs/>
          <w:sz w:val="30"/>
          <w:szCs w:val="28"/>
        </w:rPr>
      </w:pPr>
      <w:r w:rsidRPr="00CF20E3">
        <w:rPr>
          <w:b/>
          <w:iCs/>
          <w:sz w:val="30"/>
          <w:szCs w:val="28"/>
        </w:rPr>
        <w:t xml:space="preserve">và </w:t>
      </w:r>
      <w:r w:rsidR="005405C9">
        <w:rPr>
          <w:b/>
          <w:iCs/>
          <w:sz w:val="30"/>
          <w:szCs w:val="28"/>
        </w:rPr>
        <w:t xml:space="preserve">đại biểu </w:t>
      </w:r>
      <w:r w:rsidR="00FD395C">
        <w:rPr>
          <w:b/>
          <w:iCs/>
          <w:sz w:val="30"/>
          <w:szCs w:val="28"/>
        </w:rPr>
        <w:t>Hội đồng nhân dân</w:t>
      </w:r>
      <w:r w:rsidRPr="00CF20E3">
        <w:rPr>
          <w:b/>
          <w:iCs/>
          <w:sz w:val="30"/>
          <w:szCs w:val="28"/>
        </w:rPr>
        <w:t xml:space="preserve"> các cấp nhiệm kỳ 201</w:t>
      </w:r>
      <w:r w:rsidR="000A40BE">
        <w:rPr>
          <w:b/>
          <w:iCs/>
          <w:sz w:val="30"/>
          <w:szCs w:val="28"/>
        </w:rPr>
        <w:t>6</w:t>
      </w:r>
      <w:r w:rsidR="009278C0">
        <w:rPr>
          <w:b/>
          <w:iCs/>
          <w:sz w:val="30"/>
          <w:szCs w:val="28"/>
        </w:rPr>
        <w:t>-</w:t>
      </w:r>
      <w:r w:rsidR="00F41553">
        <w:rPr>
          <w:b/>
          <w:iCs/>
          <w:sz w:val="30"/>
          <w:szCs w:val="28"/>
        </w:rPr>
        <w:t xml:space="preserve"> </w:t>
      </w:r>
      <w:r w:rsidRPr="00CF20E3">
        <w:rPr>
          <w:b/>
          <w:iCs/>
          <w:sz w:val="30"/>
          <w:szCs w:val="28"/>
        </w:rPr>
        <w:t>20</w:t>
      </w:r>
      <w:r w:rsidR="000A40BE">
        <w:rPr>
          <w:b/>
          <w:iCs/>
          <w:sz w:val="30"/>
          <w:szCs w:val="28"/>
        </w:rPr>
        <w:t>21</w:t>
      </w:r>
    </w:p>
    <w:p w:rsidR="00927915" w:rsidRPr="00927915" w:rsidRDefault="00927915" w:rsidP="00927915">
      <w:pPr>
        <w:jc w:val="center"/>
        <w:rPr>
          <w:b/>
          <w:bCs/>
          <w:sz w:val="30"/>
          <w:szCs w:val="28"/>
          <w:vertAlign w:val="superscript"/>
        </w:rPr>
      </w:pPr>
      <w:r>
        <w:rPr>
          <w:b/>
          <w:bCs/>
          <w:sz w:val="30"/>
          <w:szCs w:val="28"/>
          <w:vertAlign w:val="superscript"/>
        </w:rPr>
        <w:t>__________________</w:t>
      </w:r>
    </w:p>
    <w:p w:rsidR="002927B2" w:rsidRPr="002927B2" w:rsidRDefault="00456B58" w:rsidP="002927B2">
      <w:pPr>
        <w:tabs>
          <w:tab w:val="left" w:pos="993"/>
        </w:tabs>
        <w:spacing w:after="120" w:line="312" w:lineRule="auto"/>
        <w:ind w:firstLine="567"/>
        <w:jc w:val="both"/>
        <w:rPr>
          <w:iCs/>
          <w:sz w:val="26"/>
          <w:szCs w:val="26"/>
        </w:rPr>
      </w:pPr>
      <w:r w:rsidRPr="002927B2">
        <w:rPr>
          <w:spacing w:val="4"/>
          <w:sz w:val="26"/>
          <w:szCs w:val="26"/>
          <w:lang w:eastAsia="zh-CN"/>
        </w:rPr>
        <w:t>Th</w:t>
      </w:r>
      <w:r w:rsidR="000764F1" w:rsidRPr="002927B2">
        <w:rPr>
          <w:spacing w:val="4"/>
          <w:sz w:val="26"/>
          <w:szCs w:val="26"/>
          <w:lang w:eastAsia="zh-CN"/>
        </w:rPr>
        <w:t>ự</w:t>
      </w:r>
      <w:r w:rsidRPr="002927B2">
        <w:rPr>
          <w:spacing w:val="4"/>
          <w:sz w:val="26"/>
          <w:szCs w:val="26"/>
          <w:lang w:eastAsia="zh-CN"/>
        </w:rPr>
        <w:t>c hiệ</w:t>
      </w:r>
      <w:r w:rsidR="00E716A2" w:rsidRPr="002927B2">
        <w:rPr>
          <w:spacing w:val="4"/>
          <w:sz w:val="26"/>
          <w:szCs w:val="26"/>
          <w:lang w:eastAsia="zh-CN"/>
        </w:rPr>
        <w:t>n Kết luận của Bộ Chính trị tại phiên họp ngày 02/03/2016 (Công văn số 150-CV/VPTW ngày 03/3/2016 của Văn phòng Trung ương Đảng về độ tuổi ứng cử đại biểu Quốc hội, Hội đồng nhân dân), Ban Tổ chức Trung ương hướng dẫn bổ sung</w:t>
      </w:r>
      <w:r w:rsidR="002927B2" w:rsidRPr="002927B2">
        <w:rPr>
          <w:spacing w:val="4"/>
          <w:sz w:val="26"/>
          <w:szCs w:val="26"/>
          <w:lang w:eastAsia="zh-CN"/>
        </w:rPr>
        <w:t xml:space="preserve"> </w:t>
      </w:r>
      <w:r w:rsidR="002927B2" w:rsidRPr="002927B2">
        <w:rPr>
          <w:iCs/>
          <w:sz w:val="26"/>
          <w:szCs w:val="26"/>
        </w:rPr>
        <w:t xml:space="preserve">về độ tuổi ứng cử đại biểu Quốc hội khóa XIV và đại biểu Hội đồng nhân dân các cấp nhiệm kỳ 2016- 2021 như sau: </w:t>
      </w:r>
    </w:p>
    <w:p w:rsidR="002927B2" w:rsidRDefault="002927B2" w:rsidP="002927B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120" w:line="312" w:lineRule="auto"/>
        <w:ind w:left="0" w:firstLine="567"/>
        <w:jc w:val="both"/>
        <w:rPr>
          <w:rFonts w:eastAsia="Times New Roman"/>
          <w:color w:val="000000"/>
          <w:sz w:val="26"/>
          <w:szCs w:val="26"/>
        </w:rPr>
      </w:pPr>
      <w:r w:rsidRPr="002927B2">
        <w:rPr>
          <w:iCs/>
          <w:sz w:val="26"/>
          <w:szCs w:val="26"/>
        </w:rPr>
        <w:t xml:space="preserve">Điều chỉnh đội tuổi tái cử đại biểu Quốc hội chuyên trách khóa XIV và tái cử đại biểu Hội đồng nhân dân chuyên trách nhiệm kỳ 2016- 2021 đối với 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đại biểu nữ giữ chức vụ được nghỉ hưu ở tuổi cao hơn theo quy định tại Nghị định số</w:t>
      </w:r>
      <w:r w:rsidRPr="002927B2">
        <w:rPr>
          <w:rFonts w:eastAsia="Times New Roman"/>
          <w:color w:val="000000"/>
          <w:sz w:val="26"/>
          <w:szCs w:val="26"/>
        </w:rPr>
        <w:t xml:space="preserve"> 53/2015/NĐ- CP</w:t>
      </w:r>
      <w:r w:rsidRPr="002927B2">
        <w:rPr>
          <w:rFonts w:eastAsia="Times New Roman"/>
          <w:color w:val="000000"/>
          <w:sz w:val="26"/>
          <w:szCs w:val="26"/>
          <w:lang w:val="vi-VN"/>
        </w:rPr>
        <w:t xml:space="preserve"> 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ngày 29/5/2015 của Chính phủ và Kết luận của Bộ Chính trị (Công văn số 12278-CV/VPTW ngày 04/12/2015 của Văn phòng Trung ương Đảng) như sau: Tái cử đại biểu Quốc hội chuyên trách khóa X</w:t>
      </w:r>
      <w:r w:rsidRPr="006935DC">
        <w:rPr>
          <w:rFonts w:eastAsia="Times New Roman"/>
          <w:color w:val="000000"/>
          <w:sz w:val="26"/>
          <w:szCs w:val="26"/>
        </w:rPr>
        <w:t>I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V, sinh từ tháng 11/1958 trở lại đây; tái cử đại biểu Hộ</w:t>
      </w:r>
      <w:r w:rsidRPr="006935DC">
        <w:rPr>
          <w:rFonts w:eastAsia="Times New Roman"/>
          <w:color w:val="000000"/>
          <w:sz w:val="26"/>
          <w:szCs w:val="26"/>
        </w:rPr>
        <w:t>i</w:t>
      </w:r>
      <w:r w:rsidRPr="002927B2">
        <w:rPr>
          <w:rFonts w:eastAsia="Times New Roman"/>
          <w:color w:val="000000"/>
          <w:sz w:val="26"/>
          <w:szCs w:val="26"/>
        </w:rPr>
        <w:t> 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đồng nhân dân chuyên trách nhiệm kỳ 2016-2021, sinh từ tháng 9/1958 trở lại đây.</w:t>
      </w:r>
    </w:p>
    <w:p w:rsidR="002927B2" w:rsidRPr="006935DC" w:rsidRDefault="002927B2" w:rsidP="002927B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120" w:line="312" w:lineRule="auto"/>
        <w:ind w:left="0" w:firstLine="567"/>
        <w:jc w:val="both"/>
        <w:rPr>
          <w:rFonts w:eastAsia="Times New Roman"/>
          <w:color w:val="000000"/>
          <w:sz w:val="26"/>
          <w:szCs w:val="26"/>
        </w:rPr>
      </w:pPr>
      <w:r w:rsidRPr="006935DC">
        <w:rPr>
          <w:rFonts w:eastAsia="Times New Roman"/>
          <w:color w:val="000000"/>
          <w:sz w:val="26"/>
          <w:szCs w:val="26"/>
        </w:rPr>
        <w:t>V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ề độ tuổi ứng cử đạ</w:t>
      </w:r>
      <w:r w:rsidRPr="006935DC">
        <w:rPr>
          <w:rFonts w:eastAsia="Times New Roman"/>
          <w:color w:val="000000"/>
          <w:sz w:val="26"/>
          <w:szCs w:val="26"/>
        </w:rPr>
        <w:t>i</w:t>
      </w:r>
      <w:r w:rsidRPr="002927B2">
        <w:rPr>
          <w:rFonts w:eastAsia="Times New Roman"/>
          <w:color w:val="000000"/>
          <w:sz w:val="26"/>
          <w:szCs w:val="26"/>
        </w:rPr>
        <w:t> 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biểu Hội đồng nhân dân để giới thiệu bầu các chức danh lãnh đạo Hội đồng nhân dân,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  <w:shd w:val="clear" w:color="auto" w:fill="FFFFFF"/>
          <w:lang w:val="vi-VN"/>
        </w:rPr>
        <w:t>Ủy ban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nhân dân nhiệm kỳ 2016-2021, thực hiện như sau:</w:t>
      </w:r>
    </w:p>
    <w:p w:rsidR="00B53839" w:rsidRDefault="002927B2" w:rsidP="00B53839">
      <w:pPr>
        <w:shd w:val="clear" w:color="auto" w:fill="FFFFFF"/>
        <w:tabs>
          <w:tab w:val="left" w:pos="993"/>
        </w:tabs>
        <w:spacing w:after="120" w:line="312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6935DC">
        <w:rPr>
          <w:rFonts w:eastAsia="Times New Roman"/>
          <w:color w:val="000000"/>
          <w:sz w:val="26"/>
          <w:szCs w:val="26"/>
          <w:lang w:val="vi-VN"/>
        </w:rPr>
        <w:t>- Người lần đầu ứng cử đại biểu Hội đồng nhân dân phải đủ tuổi tham gia hai nhiệm kỳ hoặc ít nhất trọn một nhiệm kỳ: nam sinh từ tháng 5/1961; nữ sinh từ tháng 5/1966 trở lại đây. Đối với đại biểu nữ giữ chức vụ được ngh</w:t>
      </w:r>
      <w:r w:rsidRPr="006935DC">
        <w:rPr>
          <w:rFonts w:eastAsia="Times New Roman"/>
          <w:color w:val="000000"/>
          <w:sz w:val="26"/>
          <w:szCs w:val="26"/>
        </w:rPr>
        <w:t>ỉ</w:t>
      </w:r>
      <w:r w:rsidRPr="002927B2">
        <w:rPr>
          <w:rFonts w:eastAsia="Times New Roman"/>
          <w:color w:val="000000"/>
          <w:sz w:val="26"/>
          <w:szCs w:val="26"/>
        </w:rPr>
        <w:t> 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hưu ở tuổi cao hơn theo Nghị định số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="00B53839" w:rsidRPr="002927B2">
        <w:rPr>
          <w:rFonts w:eastAsia="Times New Roman"/>
          <w:color w:val="000000"/>
          <w:sz w:val="26"/>
          <w:szCs w:val="26"/>
        </w:rPr>
        <w:t>53/2015/NĐ- CP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ngày 29/5/2015 của Chính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  <w:shd w:val="clear" w:color="auto" w:fill="FFFFFF"/>
          <w:lang w:val="vi-VN"/>
        </w:rPr>
        <w:t>ph</w:t>
      </w:r>
      <w:r w:rsidRPr="006935DC">
        <w:rPr>
          <w:rFonts w:eastAsia="Times New Roman"/>
          <w:color w:val="000000"/>
          <w:sz w:val="26"/>
          <w:szCs w:val="26"/>
        </w:rPr>
        <w:t>ủ</w:t>
      </w:r>
      <w:r w:rsidRPr="002927B2">
        <w:rPr>
          <w:rFonts w:eastAsia="Times New Roman"/>
          <w:color w:val="000000"/>
          <w:sz w:val="26"/>
          <w:szCs w:val="26"/>
        </w:rPr>
        <w:t> 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thì đủ tuổi ứng cử lần đầu nếu sinh từ tháng 5/1961 trở lại đây.</w:t>
      </w:r>
    </w:p>
    <w:p w:rsidR="002927B2" w:rsidRPr="006935DC" w:rsidRDefault="002927B2" w:rsidP="00B53839">
      <w:pPr>
        <w:shd w:val="clear" w:color="auto" w:fill="FFFFFF"/>
        <w:tabs>
          <w:tab w:val="left" w:pos="993"/>
        </w:tabs>
        <w:spacing w:after="120" w:line="312" w:lineRule="auto"/>
        <w:ind w:firstLine="567"/>
        <w:jc w:val="both"/>
        <w:rPr>
          <w:rFonts w:eastAsia="Times New Roman"/>
          <w:color w:val="000000"/>
          <w:sz w:val="26"/>
          <w:szCs w:val="26"/>
        </w:rPr>
      </w:pPr>
      <w:r w:rsidRPr="006935DC">
        <w:rPr>
          <w:rFonts w:eastAsia="Times New Roman"/>
          <w:color w:val="000000"/>
          <w:sz w:val="26"/>
          <w:szCs w:val="26"/>
          <w:lang w:val="vi-VN"/>
        </w:rPr>
        <w:t>- Trường hợp tái cử cấp ủy n</w:t>
      </w:r>
      <w:r w:rsidRPr="006935DC">
        <w:rPr>
          <w:rFonts w:eastAsia="Times New Roman"/>
          <w:color w:val="000000"/>
          <w:sz w:val="26"/>
          <w:szCs w:val="26"/>
        </w:rPr>
        <w:t>h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iệm kỳ 2015-2020 và có dự kiến giới thiệu ứng cử các chức danh lãnh đạo Hội đồng nhân dân,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</w:rPr>
        <w:t>Ủ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y ban nhân dân nhiệm kỳ 2016-</w:t>
      </w:r>
      <w:r w:rsidR="00B53839">
        <w:rPr>
          <w:rFonts w:eastAsia="Times New Roman"/>
          <w:color w:val="000000"/>
          <w:sz w:val="26"/>
          <w:szCs w:val="26"/>
        </w:rPr>
        <w:t xml:space="preserve"> 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2021, theo phương án nhân sự đã được cấp có thẩm quyền phê duyệt, thì tuổi ứng cử đại biểu Hội đồng nhân dân cấp tỉnh và cấp huyện như sau: nam sinh từ tháng 9/1958, nữ sinh từ tháng 9/1963 trở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</w:rPr>
        <w:t>l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ại đây (riêng đại biểu nữ giữ chức vụ được nghỉ hưu ở tuổi cao hơn theo Nghị định số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="00B53839" w:rsidRPr="002927B2">
        <w:rPr>
          <w:rFonts w:eastAsia="Times New Roman"/>
          <w:color w:val="000000"/>
          <w:sz w:val="26"/>
          <w:szCs w:val="26"/>
        </w:rPr>
        <w:t>53/2015/NĐ- CP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ngày 29/5/2015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  <w:shd w:val="clear" w:color="auto" w:fill="FFFFFF"/>
          <w:lang w:val="vi-VN"/>
        </w:rPr>
        <w:t>của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Ch</w:t>
      </w:r>
      <w:r w:rsidRPr="006935DC">
        <w:rPr>
          <w:rFonts w:eastAsia="Times New Roman"/>
          <w:color w:val="000000"/>
          <w:sz w:val="26"/>
          <w:szCs w:val="26"/>
        </w:rPr>
        <w:t>í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nh phủ thì đủ tuổi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</w:rPr>
        <w:t>ứn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g cử nếu sinh từ tháng 9/1958 trở lại đây và sẽ nghỉ hưu khi đủ 60 tuổi).</w:t>
      </w:r>
    </w:p>
    <w:p w:rsidR="002927B2" w:rsidRPr="006935DC" w:rsidRDefault="002927B2" w:rsidP="002927B2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120" w:line="312" w:lineRule="auto"/>
        <w:ind w:left="0" w:firstLine="567"/>
        <w:jc w:val="both"/>
        <w:rPr>
          <w:rFonts w:eastAsia="Times New Roman"/>
          <w:color w:val="000000"/>
          <w:sz w:val="26"/>
          <w:szCs w:val="26"/>
        </w:rPr>
      </w:pPr>
      <w:r w:rsidRPr="006935DC">
        <w:rPr>
          <w:rFonts w:eastAsia="Times New Roman"/>
          <w:color w:val="000000"/>
          <w:sz w:val="26"/>
          <w:szCs w:val="26"/>
          <w:lang w:val="vi-VN"/>
        </w:rPr>
        <w:t>Độ tuổi nhân sự lãnh đạo Hội Cựu chiến binh Việt Nam ứng cử đại biểu Hội đồng nhân dân các cấp nhiệm kỳ 2016-</w:t>
      </w:r>
      <w:r w:rsidR="00B53839">
        <w:rPr>
          <w:rFonts w:eastAsia="Times New Roman"/>
          <w:color w:val="000000"/>
          <w:sz w:val="26"/>
          <w:szCs w:val="26"/>
        </w:rPr>
        <w:t xml:space="preserve"> </w:t>
      </w:r>
      <w:r w:rsidRPr="006935DC">
        <w:rPr>
          <w:rFonts w:eastAsia="Times New Roman"/>
          <w:color w:val="000000"/>
          <w:sz w:val="26"/>
          <w:szCs w:val="26"/>
          <w:lang w:val="vi-VN"/>
        </w:rPr>
        <w:t xml:space="preserve">2021 như sau: Lãnh đạo Hội Cựu chiến binh ứng cử đại </w:t>
      </w:r>
      <w:r w:rsidRPr="006935DC">
        <w:rPr>
          <w:rFonts w:eastAsia="Times New Roman"/>
          <w:color w:val="000000"/>
          <w:sz w:val="26"/>
          <w:szCs w:val="26"/>
          <w:lang w:val="vi-VN"/>
        </w:rPr>
        <w:lastRenderedPageBreak/>
        <w:t>biểu hội đồng nhân dân phải đủ tuổi công tác theo quy định của Trung ương Hội: cấp xã sinh từ tháng 5/1956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</w:rPr>
        <w:t>tr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ở lại đây; cấp huyện và cấp tỉnh sinh từ tháng 5/1951 trở lại đây.</w:t>
      </w:r>
    </w:p>
    <w:p w:rsidR="002927B2" w:rsidRPr="002927B2" w:rsidRDefault="002927B2" w:rsidP="00B53839">
      <w:pPr>
        <w:tabs>
          <w:tab w:val="left" w:pos="993"/>
        </w:tabs>
        <w:spacing w:after="120" w:line="312" w:lineRule="auto"/>
        <w:ind w:firstLine="567"/>
        <w:jc w:val="both"/>
        <w:rPr>
          <w:iCs/>
          <w:sz w:val="26"/>
          <w:szCs w:val="26"/>
        </w:rPr>
      </w:pPr>
      <w:r w:rsidRPr="006935DC">
        <w:rPr>
          <w:rFonts w:eastAsia="Times New Roman"/>
          <w:color w:val="000000"/>
          <w:sz w:val="26"/>
          <w:szCs w:val="26"/>
          <w:lang w:val="vi-VN"/>
        </w:rPr>
        <w:t>Những nội dung khác thực hiện theo đúng Hướng dẫn số 38-HD/BTCTW ngày 31/01/2016 của Ban Tổ chức Trung ương. Trong quá trình tổ chức thực hiện nếu có vướng mắc, đề nghị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</w:rPr>
        <w:t>tr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ao</w:t>
      </w:r>
      <w:r w:rsidRPr="002927B2">
        <w:rPr>
          <w:rFonts w:eastAsia="Times New Roman"/>
          <w:color w:val="000000"/>
          <w:sz w:val="26"/>
          <w:szCs w:val="26"/>
          <w:lang w:val="vi-VN"/>
        </w:rPr>
        <w:t> </w:t>
      </w:r>
      <w:r w:rsidRPr="006935DC">
        <w:rPr>
          <w:rFonts w:eastAsia="Times New Roman"/>
          <w:color w:val="000000"/>
          <w:sz w:val="26"/>
          <w:szCs w:val="26"/>
          <w:shd w:val="clear" w:color="auto" w:fill="FFFFFF"/>
          <w:lang w:val="vi-VN"/>
        </w:rPr>
        <w:t>đ</w:t>
      </w:r>
      <w:r w:rsidRPr="006935DC">
        <w:rPr>
          <w:rFonts w:eastAsia="Times New Roman"/>
          <w:color w:val="000000"/>
          <w:sz w:val="26"/>
          <w:szCs w:val="26"/>
          <w:shd w:val="clear" w:color="auto" w:fill="FFFFFF"/>
        </w:rPr>
        <w:t>ổ</w:t>
      </w:r>
      <w:r w:rsidRPr="006935DC">
        <w:rPr>
          <w:rFonts w:eastAsia="Times New Roman"/>
          <w:color w:val="000000"/>
          <w:sz w:val="26"/>
          <w:szCs w:val="26"/>
          <w:shd w:val="clear" w:color="auto" w:fill="FFFFFF"/>
          <w:lang w:val="vi-VN"/>
        </w:rPr>
        <w:t>i với</w:t>
      </w:r>
      <w:r w:rsidR="00B53839"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 </w:t>
      </w:r>
      <w:r w:rsidRPr="006935DC">
        <w:rPr>
          <w:rFonts w:eastAsia="Times New Roman"/>
          <w:color w:val="000000"/>
          <w:sz w:val="26"/>
          <w:szCs w:val="26"/>
          <w:lang w:val="vi-VN"/>
        </w:rPr>
        <w:t>Ban Tổ chức Trung ương để hướng dẫn, hoặc tổng hợp báo cáo Bộ Chính trị, Ban Bí thư xem xét, chỉ đạo./.</w:t>
      </w:r>
    </w:p>
    <w:p w:rsidR="002927B2" w:rsidRPr="002927B2" w:rsidRDefault="002927B2" w:rsidP="002927B2">
      <w:pPr>
        <w:jc w:val="both"/>
        <w:rPr>
          <w:bCs/>
          <w:sz w:val="30"/>
          <w:szCs w:val="28"/>
        </w:rPr>
      </w:pPr>
    </w:p>
    <w:p w:rsidR="00830723" w:rsidRPr="00830723" w:rsidRDefault="00830723" w:rsidP="00B142AD">
      <w:pPr>
        <w:spacing w:before="120" w:line="340" w:lineRule="exact"/>
        <w:ind w:left="2880" w:firstLine="720"/>
        <w:rPr>
          <w:b/>
          <w:szCs w:val="28"/>
          <w:lang w:eastAsia="zh-CN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5387"/>
      </w:tblGrid>
      <w:tr w:rsidR="00CF20E3" w:rsidRPr="000A40BE">
        <w:tc>
          <w:tcPr>
            <w:tcW w:w="3969" w:type="dxa"/>
            <w:shd w:val="clear" w:color="auto" w:fill="auto"/>
          </w:tcPr>
          <w:p w:rsidR="00CF20E3" w:rsidRPr="000A40BE" w:rsidRDefault="00CF20E3" w:rsidP="00480FEB">
            <w:pPr>
              <w:rPr>
                <w:lang w:val="it-IT"/>
              </w:rPr>
            </w:pPr>
            <w:r w:rsidRPr="000A40BE">
              <w:rPr>
                <w:u w:val="single"/>
                <w:lang w:val="it-IT"/>
              </w:rPr>
              <w:t>Nơi nhận</w:t>
            </w:r>
            <w:r w:rsidRPr="000A40BE">
              <w:rPr>
                <w:lang w:val="it-IT"/>
              </w:rPr>
              <w:t>:</w:t>
            </w:r>
          </w:p>
          <w:p w:rsidR="006D4917" w:rsidRPr="000A40BE" w:rsidRDefault="006D4917" w:rsidP="00526CD9">
            <w:pPr>
              <w:spacing w:before="60"/>
              <w:rPr>
                <w:sz w:val="24"/>
                <w:lang w:val="it-IT"/>
              </w:rPr>
            </w:pPr>
            <w:r w:rsidRPr="000A40BE">
              <w:rPr>
                <w:sz w:val="24"/>
                <w:lang w:val="it-IT"/>
              </w:rPr>
              <w:t>- Bộ Chính trị, Ban Bí thư (để</w:t>
            </w:r>
            <w:r w:rsidR="00526CD9">
              <w:rPr>
                <w:sz w:val="24"/>
                <w:lang w:val="it-IT"/>
              </w:rPr>
              <w:t xml:space="preserve"> b/c);</w:t>
            </w:r>
          </w:p>
          <w:p w:rsidR="006D4917" w:rsidRPr="000A40BE" w:rsidRDefault="006D4917" w:rsidP="006D4917">
            <w:pPr>
              <w:rPr>
                <w:sz w:val="24"/>
                <w:lang w:val="it-IT"/>
              </w:rPr>
            </w:pPr>
            <w:r w:rsidRPr="000A40BE">
              <w:rPr>
                <w:sz w:val="24"/>
                <w:lang w:val="it-IT"/>
              </w:rPr>
              <w:t>- Hội đồng bầu cử</w:t>
            </w:r>
            <w:r w:rsidR="00AA3959">
              <w:rPr>
                <w:sz w:val="24"/>
                <w:lang w:val="it-IT"/>
              </w:rPr>
              <w:t xml:space="preserve"> Quốc gia</w:t>
            </w:r>
            <w:r w:rsidR="00526CD9">
              <w:rPr>
                <w:sz w:val="24"/>
                <w:lang w:val="it-IT"/>
              </w:rPr>
              <w:t>;</w:t>
            </w:r>
          </w:p>
          <w:p w:rsidR="009A0C0B" w:rsidRPr="00632B50" w:rsidRDefault="006D4917" w:rsidP="00526CD9">
            <w:pPr>
              <w:jc w:val="both"/>
              <w:rPr>
                <w:spacing w:val="-4"/>
                <w:sz w:val="24"/>
                <w:lang w:val="it-IT"/>
              </w:rPr>
            </w:pPr>
            <w:r w:rsidRPr="00632B50">
              <w:rPr>
                <w:spacing w:val="-4"/>
                <w:sz w:val="24"/>
                <w:lang w:val="it-IT"/>
              </w:rPr>
              <w:t>-</w:t>
            </w:r>
            <w:r w:rsidR="00632B50" w:rsidRPr="00632B50">
              <w:rPr>
                <w:spacing w:val="-4"/>
                <w:sz w:val="24"/>
                <w:lang w:val="it-IT"/>
              </w:rPr>
              <w:t xml:space="preserve"> </w:t>
            </w:r>
            <w:r w:rsidR="009A0C0B" w:rsidRPr="00632B50">
              <w:rPr>
                <w:spacing w:val="-4"/>
                <w:sz w:val="24"/>
                <w:lang w:val="it-IT"/>
              </w:rPr>
              <w:t>Ban Thường vụ các tỉnh ủy, thành ủy;</w:t>
            </w:r>
          </w:p>
          <w:p w:rsidR="006D4917" w:rsidRPr="00632B50" w:rsidRDefault="009A0C0B" w:rsidP="00526CD9">
            <w:pPr>
              <w:jc w:val="both"/>
              <w:rPr>
                <w:spacing w:val="-4"/>
                <w:sz w:val="24"/>
                <w:lang w:val="it-IT"/>
              </w:rPr>
            </w:pPr>
            <w:r w:rsidRPr="00632B50">
              <w:rPr>
                <w:spacing w:val="-4"/>
                <w:sz w:val="24"/>
                <w:lang w:val="it-IT"/>
              </w:rPr>
              <w:t>-</w:t>
            </w:r>
            <w:r w:rsidR="00632B50">
              <w:rPr>
                <w:spacing w:val="-4"/>
                <w:sz w:val="24"/>
                <w:lang w:val="it-IT"/>
              </w:rPr>
              <w:t xml:space="preserve"> </w:t>
            </w:r>
            <w:r w:rsidRPr="00632B50">
              <w:rPr>
                <w:spacing w:val="-4"/>
                <w:sz w:val="24"/>
                <w:lang w:val="it-IT"/>
              </w:rPr>
              <w:t>C</w:t>
            </w:r>
            <w:r w:rsidR="006D4917" w:rsidRPr="00632B50">
              <w:rPr>
                <w:spacing w:val="-4"/>
                <w:sz w:val="24"/>
                <w:lang w:val="it-IT"/>
              </w:rPr>
              <w:t xml:space="preserve">ác </w:t>
            </w:r>
            <w:r w:rsidRPr="00632B50">
              <w:rPr>
                <w:spacing w:val="-4"/>
                <w:sz w:val="24"/>
                <w:lang w:val="it-IT"/>
              </w:rPr>
              <w:t>ban đảng</w:t>
            </w:r>
            <w:r w:rsidR="00397D3D">
              <w:rPr>
                <w:spacing w:val="-4"/>
                <w:sz w:val="24"/>
                <w:lang w:val="it-IT"/>
              </w:rPr>
              <w:t xml:space="preserve">, </w:t>
            </w:r>
            <w:r w:rsidR="006D4917" w:rsidRPr="00632B50">
              <w:rPr>
                <w:spacing w:val="-4"/>
                <w:sz w:val="24"/>
                <w:lang w:val="it-IT"/>
              </w:rPr>
              <w:t>ban cán sự</w:t>
            </w:r>
            <w:r w:rsidRPr="00632B50">
              <w:rPr>
                <w:spacing w:val="-4"/>
                <w:sz w:val="24"/>
                <w:lang w:val="it-IT"/>
              </w:rPr>
              <w:t xml:space="preserve"> </w:t>
            </w:r>
            <w:r w:rsidR="006D4917" w:rsidRPr="00632B50">
              <w:rPr>
                <w:spacing w:val="-4"/>
                <w:sz w:val="24"/>
                <w:lang w:val="it-IT"/>
              </w:rPr>
              <w:t xml:space="preserve">đảng, đảng đoàn, đảng </w:t>
            </w:r>
            <w:r w:rsidR="00B53839">
              <w:rPr>
                <w:spacing w:val="-4"/>
                <w:sz w:val="24"/>
                <w:lang w:val="it-IT"/>
              </w:rPr>
              <w:t>ủy</w:t>
            </w:r>
            <w:r w:rsidR="006D4917" w:rsidRPr="00632B50">
              <w:rPr>
                <w:spacing w:val="-4"/>
                <w:sz w:val="24"/>
                <w:lang w:val="it-IT"/>
              </w:rPr>
              <w:t xml:space="preserve"> trực thuộc T</w:t>
            </w:r>
            <w:r w:rsidR="00632B50">
              <w:rPr>
                <w:spacing w:val="-4"/>
                <w:sz w:val="24"/>
                <w:lang w:val="it-IT"/>
              </w:rPr>
              <w:t>W</w:t>
            </w:r>
            <w:r w:rsidR="00526CD9" w:rsidRPr="00632B50">
              <w:rPr>
                <w:spacing w:val="-4"/>
                <w:sz w:val="24"/>
                <w:lang w:val="it-IT"/>
              </w:rPr>
              <w:t>;</w:t>
            </w:r>
          </w:p>
          <w:p w:rsidR="00397D3D" w:rsidRDefault="006D4917" w:rsidP="006D4917">
            <w:pPr>
              <w:rPr>
                <w:sz w:val="24"/>
                <w:lang w:val="it-IT"/>
              </w:rPr>
            </w:pPr>
            <w:r w:rsidRPr="000A40BE">
              <w:rPr>
                <w:sz w:val="24"/>
                <w:lang w:val="it-IT"/>
              </w:rPr>
              <w:t>- Lãnh đạ</w:t>
            </w:r>
            <w:r w:rsidR="00526CD9">
              <w:rPr>
                <w:sz w:val="24"/>
                <w:lang w:val="it-IT"/>
              </w:rPr>
              <w:t>o BTCTW;</w:t>
            </w:r>
          </w:p>
          <w:p w:rsidR="006D4917" w:rsidRPr="000A40BE" w:rsidRDefault="006D4917" w:rsidP="006D4917">
            <w:pPr>
              <w:rPr>
                <w:sz w:val="24"/>
                <w:lang w:val="it-IT"/>
              </w:rPr>
            </w:pPr>
            <w:r w:rsidRPr="000A40BE">
              <w:rPr>
                <w:sz w:val="24"/>
                <w:lang w:val="it-IT"/>
              </w:rPr>
              <w:t>- Lưu VP, Vụ THCB.</w:t>
            </w:r>
          </w:p>
        </w:tc>
        <w:tc>
          <w:tcPr>
            <w:tcW w:w="5387" w:type="dxa"/>
            <w:shd w:val="clear" w:color="auto" w:fill="auto"/>
          </w:tcPr>
          <w:p w:rsidR="00CF20E3" w:rsidRDefault="00B53839" w:rsidP="00480FEB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K/T </w:t>
            </w:r>
            <w:r w:rsidR="00CF20E3" w:rsidRPr="000A40BE">
              <w:rPr>
                <w:b/>
                <w:bCs/>
                <w:lang w:val="it-IT"/>
              </w:rPr>
              <w:t>TRƯỞNG BAN</w:t>
            </w:r>
          </w:p>
          <w:p w:rsidR="00B53839" w:rsidRPr="00B53839" w:rsidRDefault="00B53839" w:rsidP="00480FEB">
            <w:pPr>
              <w:jc w:val="center"/>
              <w:rPr>
                <w:lang w:val="it-IT"/>
              </w:rPr>
            </w:pPr>
            <w:r w:rsidRPr="00B53839">
              <w:rPr>
                <w:bCs/>
                <w:lang w:val="it-IT"/>
              </w:rPr>
              <w:t>PHÓ TRƯỞNG BAN THƯỜNG TRỰC</w:t>
            </w:r>
          </w:p>
          <w:p w:rsidR="00CF20E3" w:rsidRPr="000A40BE" w:rsidRDefault="00CF20E3" w:rsidP="00480FEB">
            <w:pPr>
              <w:jc w:val="center"/>
              <w:rPr>
                <w:lang w:val="it-IT"/>
              </w:rPr>
            </w:pPr>
          </w:p>
          <w:p w:rsidR="00CF20E3" w:rsidRPr="000A40BE" w:rsidRDefault="00CF20E3" w:rsidP="00480FEB">
            <w:pPr>
              <w:jc w:val="center"/>
              <w:rPr>
                <w:lang w:val="it-IT"/>
              </w:rPr>
            </w:pPr>
          </w:p>
          <w:p w:rsidR="00CF20E3" w:rsidRDefault="00CB0146" w:rsidP="00480FEB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(Đã ký)</w:t>
            </w:r>
          </w:p>
          <w:p w:rsidR="00526CD9" w:rsidRPr="000A40BE" w:rsidRDefault="00526CD9" w:rsidP="00480FEB">
            <w:pPr>
              <w:jc w:val="center"/>
              <w:rPr>
                <w:lang w:val="it-IT"/>
              </w:rPr>
            </w:pPr>
          </w:p>
          <w:p w:rsidR="00EF19A9" w:rsidRDefault="00EF19A9" w:rsidP="00480FEB">
            <w:pPr>
              <w:jc w:val="center"/>
              <w:rPr>
                <w:lang w:val="it-IT"/>
              </w:rPr>
            </w:pPr>
          </w:p>
          <w:p w:rsidR="00CF20E3" w:rsidRPr="000A11E7" w:rsidRDefault="000A11E7" w:rsidP="00B53839">
            <w:pPr>
              <w:rPr>
                <w:lang w:val="it-IT"/>
              </w:rPr>
            </w:pPr>
            <w:r>
              <w:rPr>
                <w:lang w:val="it-IT"/>
              </w:rPr>
              <w:t xml:space="preserve">                          </w:t>
            </w:r>
            <w:r w:rsidR="00B53839">
              <w:rPr>
                <w:b/>
                <w:snapToGrid w:val="0"/>
                <w:color w:val="000000"/>
                <w:sz w:val="30"/>
                <w:szCs w:val="30"/>
                <w:lang w:val="it-IT"/>
              </w:rPr>
              <w:t>Nguyễn Thanh Bình</w:t>
            </w:r>
          </w:p>
        </w:tc>
      </w:tr>
    </w:tbl>
    <w:p w:rsidR="00F84B57" w:rsidRDefault="00F84B57" w:rsidP="00A42046">
      <w:pPr>
        <w:pStyle w:val="BodyText2"/>
        <w:shd w:val="clear" w:color="auto" w:fill="auto"/>
        <w:spacing w:before="120" w:after="120" w:line="360" w:lineRule="exact"/>
        <w:ind w:firstLine="0"/>
        <w:rPr>
          <w:color w:val="000000"/>
          <w:lang w:val="en-US"/>
        </w:rPr>
      </w:pPr>
    </w:p>
    <w:sectPr w:rsidR="00F84B57" w:rsidSect="00A551FB">
      <w:headerReference w:type="default" r:id="rId10"/>
      <w:footerReference w:type="even" r:id="rId11"/>
      <w:footerReference w:type="default" r:id="rId12"/>
      <w:pgSz w:w="11907" w:h="16840" w:code="9"/>
      <w:pgMar w:top="851" w:right="567" w:bottom="96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BA0" w:rsidRDefault="001E3BA0">
      <w:r>
        <w:separator/>
      </w:r>
    </w:p>
  </w:endnote>
  <w:endnote w:type="continuationSeparator" w:id="1">
    <w:p w:rsidR="001E3BA0" w:rsidRDefault="001E3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BE" w:rsidRDefault="005F79BE" w:rsidP="003600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79BE" w:rsidRDefault="005F79BE" w:rsidP="005F79B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BE" w:rsidRDefault="005F79BE" w:rsidP="005F79B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BA0" w:rsidRDefault="001E3BA0">
      <w:r>
        <w:separator/>
      </w:r>
    </w:p>
  </w:footnote>
  <w:footnote w:type="continuationSeparator" w:id="1">
    <w:p w:rsidR="001E3BA0" w:rsidRDefault="001E3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69" w:rsidRDefault="00C07E69">
    <w:pPr>
      <w:pStyle w:val="Header"/>
      <w:jc w:val="center"/>
    </w:pPr>
    <w:fldSimple w:instr=" PAGE   \* MERGEFORMAT ">
      <w:r w:rsidR="00B53839">
        <w:rPr>
          <w:noProof/>
        </w:rPr>
        <w:t>2</w:t>
      </w:r>
    </w:fldSimple>
  </w:p>
  <w:p w:rsidR="00C07E69" w:rsidRDefault="00C07E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16D"/>
    <w:multiLevelType w:val="hybridMultilevel"/>
    <w:tmpl w:val="A7E0CA6E"/>
    <w:lvl w:ilvl="0" w:tplc="611244B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027654"/>
    <w:multiLevelType w:val="hybridMultilevel"/>
    <w:tmpl w:val="28C67B94"/>
    <w:lvl w:ilvl="0" w:tplc="24B6DC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CBA3BF2"/>
    <w:multiLevelType w:val="hybridMultilevel"/>
    <w:tmpl w:val="55D436E8"/>
    <w:lvl w:ilvl="0" w:tplc="7502385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0E3"/>
    <w:rsid w:val="00001964"/>
    <w:rsid w:val="000029B6"/>
    <w:rsid w:val="00003973"/>
    <w:rsid w:val="00007DA7"/>
    <w:rsid w:val="00015903"/>
    <w:rsid w:val="000173EB"/>
    <w:rsid w:val="000206DE"/>
    <w:rsid w:val="00023556"/>
    <w:rsid w:val="00036CDD"/>
    <w:rsid w:val="000468A0"/>
    <w:rsid w:val="00051729"/>
    <w:rsid w:val="00053ABE"/>
    <w:rsid w:val="00053C43"/>
    <w:rsid w:val="000572F6"/>
    <w:rsid w:val="000669B9"/>
    <w:rsid w:val="00070AC7"/>
    <w:rsid w:val="00070FA2"/>
    <w:rsid w:val="0007215A"/>
    <w:rsid w:val="00072AB0"/>
    <w:rsid w:val="000764F1"/>
    <w:rsid w:val="00076B56"/>
    <w:rsid w:val="000804A3"/>
    <w:rsid w:val="000836CD"/>
    <w:rsid w:val="00085DDE"/>
    <w:rsid w:val="000876C1"/>
    <w:rsid w:val="00091D3D"/>
    <w:rsid w:val="00092183"/>
    <w:rsid w:val="000963CF"/>
    <w:rsid w:val="000966DD"/>
    <w:rsid w:val="0009694E"/>
    <w:rsid w:val="00096DEB"/>
    <w:rsid w:val="00097645"/>
    <w:rsid w:val="00097903"/>
    <w:rsid w:val="000A1131"/>
    <w:rsid w:val="000A11E7"/>
    <w:rsid w:val="000A2533"/>
    <w:rsid w:val="000A2E52"/>
    <w:rsid w:val="000A3803"/>
    <w:rsid w:val="000A40BE"/>
    <w:rsid w:val="000A4B2F"/>
    <w:rsid w:val="000B26BC"/>
    <w:rsid w:val="000B342F"/>
    <w:rsid w:val="000B6725"/>
    <w:rsid w:val="000C22BC"/>
    <w:rsid w:val="000C5349"/>
    <w:rsid w:val="000D084F"/>
    <w:rsid w:val="000D0F62"/>
    <w:rsid w:val="000D3478"/>
    <w:rsid w:val="000D57AB"/>
    <w:rsid w:val="000D61AF"/>
    <w:rsid w:val="000D6FA7"/>
    <w:rsid w:val="000E250C"/>
    <w:rsid w:val="000E4B96"/>
    <w:rsid w:val="000F0672"/>
    <w:rsid w:val="000F2687"/>
    <w:rsid w:val="00100A67"/>
    <w:rsid w:val="00101146"/>
    <w:rsid w:val="0010291E"/>
    <w:rsid w:val="00105A05"/>
    <w:rsid w:val="00114551"/>
    <w:rsid w:val="0011484D"/>
    <w:rsid w:val="00116B2D"/>
    <w:rsid w:val="0011767A"/>
    <w:rsid w:val="00121404"/>
    <w:rsid w:val="00124D70"/>
    <w:rsid w:val="00127B74"/>
    <w:rsid w:val="00130B48"/>
    <w:rsid w:val="00131B9A"/>
    <w:rsid w:val="0013279A"/>
    <w:rsid w:val="00134439"/>
    <w:rsid w:val="00141EAA"/>
    <w:rsid w:val="00147E0A"/>
    <w:rsid w:val="001503A5"/>
    <w:rsid w:val="00150986"/>
    <w:rsid w:val="001509F8"/>
    <w:rsid w:val="00150BFE"/>
    <w:rsid w:val="001534C1"/>
    <w:rsid w:val="0015676C"/>
    <w:rsid w:val="001574D4"/>
    <w:rsid w:val="00160CF4"/>
    <w:rsid w:val="0016501C"/>
    <w:rsid w:val="0017250B"/>
    <w:rsid w:val="001727AB"/>
    <w:rsid w:val="001733AA"/>
    <w:rsid w:val="00174E1F"/>
    <w:rsid w:val="001757C9"/>
    <w:rsid w:val="001770EE"/>
    <w:rsid w:val="001815F8"/>
    <w:rsid w:val="00181CE4"/>
    <w:rsid w:val="00183FE0"/>
    <w:rsid w:val="00187387"/>
    <w:rsid w:val="001950DA"/>
    <w:rsid w:val="001A46B3"/>
    <w:rsid w:val="001A60A1"/>
    <w:rsid w:val="001A6C4B"/>
    <w:rsid w:val="001A74B0"/>
    <w:rsid w:val="001B15BC"/>
    <w:rsid w:val="001B51CA"/>
    <w:rsid w:val="001B6584"/>
    <w:rsid w:val="001C1B86"/>
    <w:rsid w:val="001C41D0"/>
    <w:rsid w:val="001D210D"/>
    <w:rsid w:val="001D35F0"/>
    <w:rsid w:val="001D64A7"/>
    <w:rsid w:val="001E3B0B"/>
    <w:rsid w:val="001E3BA0"/>
    <w:rsid w:val="001E5461"/>
    <w:rsid w:val="001E6036"/>
    <w:rsid w:val="001E67E0"/>
    <w:rsid w:val="001E774D"/>
    <w:rsid w:val="001F3104"/>
    <w:rsid w:val="001F35A0"/>
    <w:rsid w:val="001F5CBF"/>
    <w:rsid w:val="002006DF"/>
    <w:rsid w:val="002014D6"/>
    <w:rsid w:val="00203DB3"/>
    <w:rsid w:val="00210504"/>
    <w:rsid w:val="00211AF7"/>
    <w:rsid w:val="0021568D"/>
    <w:rsid w:val="00221A12"/>
    <w:rsid w:val="00231E2F"/>
    <w:rsid w:val="00232722"/>
    <w:rsid w:val="00232AFC"/>
    <w:rsid w:val="00237DDA"/>
    <w:rsid w:val="00247509"/>
    <w:rsid w:val="00250974"/>
    <w:rsid w:val="002517AA"/>
    <w:rsid w:val="00252007"/>
    <w:rsid w:val="00253721"/>
    <w:rsid w:val="00253D6C"/>
    <w:rsid w:val="00254C76"/>
    <w:rsid w:val="00255A91"/>
    <w:rsid w:val="00255B9B"/>
    <w:rsid w:val="00257707"/>
    <w:rsid w:val="00260664"/>
    <w:rsid w:val="00263F96"/>
    <w:rsid w:val="0026730C"/>
    <w:rsid w:val="002748EC"/>
    <w:rsid w:val="0027572C"/>
    <w:rsid w:val="0028036D"/>
    <w:rsid w:val="00291C6D"/>
    <w:rsid w:val="002927B2"/>
    <w:rsid w:val="00294168"/>
    <w:rsid w:val="00294C6A"/>
    <w:rsid w:val="00294E3F"/>
    <w:rsid w:val="00295510"/>
    <w:rsid w:val="00297B97"/>
    <w:rsid w:val="002A00C4"/>
    <w:rsid w:val="002A08E5"/>
    <w:rsid w:val="002A097A"/>
    <w:rsid w:val="002A3DCE"/>
    <w:rsid w:val="002A5A95"/>
    <w:rsid w:val="002A7494"/>
    <w:rsid w:val="002B53EC"/>
    <w:rsid w:val="002B6203"/>
    <w:rsid w:val="002C1374"/>
    <w:rsid w:val="002C2618"/>
    <w:rsid w:val="002C56C0"/>
    <w:rsid w:val="002C6675"/>
    <w:rsid w:val="002C693C"/>
    <w:rsid w:val="002D0DC3"/>
    <w:rsid w:val="002D1A6C"/>
    <w:rsid w:val="002D5B83"/>
    <w:rsid w:val="002D7599"/>
    <w:rsid w:val="002E05AB"/>
    <w:rsid w:val="002E20D1"/>
    <w:rsid w:val="002E2987"/>
    <w:rsid w:val="002E5D94"/>
    <w:rsid w:val="002F140B"/>
    <w:rsid w:val="002F21B4"/>
    <w:rsid w:val="002F2C6F"/>
    <w:rsid w:val="002F3277"/>
    <w:rsid w:val="002F686A"/>
    <w:rsid w:val="002F6B83"/>
    <w:rsid w:val="002F7708"/>
    <w:rsid w:val="00305135"/>
    <w:rsid w:val="0030534C"/>
    <w:rsid w:val="00305526"/>
    <w:rsid w:val="00306A3B"/>
    <w:rsid w:val="00307E79"/>
    <w:rsid w:val="00310817"/>
    <w:rsid w:val="00313E84"/>
    <w:rsid w:val="00314153"/>
    <w:rsid w:val="00315633"/>
    <w:rsid w:val="00316E16"/>
    <w:rsid w:val="00321D7D"/>
    <w:rsid w:val="0032309D"/>
    <w:rsid w:val="003318DE"/>
    <w:rsid w:val="00331E9D"/>
    <w:rsid w:val="00337DC3"/>
    <w:rsid w:val="0034043A"/>
    <w:rsid w:val="00344203"/>
    <w:rsid w:val="0035185A"/>
    <w:rsid w:val="00354C21"/>
    <w:rsid w:val="0035775B"/>
    <w:rsid w:val="00357E14"/>
    <w:rsid w:val="003600E9"/>
    <w:rsid w:val="00361166"/>
    <w:rsid w:val="00361741"/>
    <w:rsid w:val="00361BF5"/>
    <w:rsid w:val="0036216E"/>
    <w:rsid w:val="003641F9"/>
    <w:rsid w:val="003646F4"/>
    <w:rsid w:val="00371BA6"/>
    <w:rsid w:val="0038010A"/>
    <w:rsid w:val="0038299C"/>
    <w:rsid w:val="00382D8C"/>
    <w:rsid w:val="00382EE9"/>
    <w:rsid w:val="0038444E"/>
    <w:rsid w:val="00385015"/>
    <w:rsid w:val="00385265"/>
    <w:rsid w:val="00386204"/>
    <w:rsid w:val="00386541"/>
    <w:rsid w:val="003909E0"/>
    <w:rsid w:val="003916F6"/>
    <w:rsid w:val="003927AF"/>
    <w:rsid w:val="00392C09"/>
    <w:rsid w:val="00394C6A"/>
    <w:rsid w:val="00395DD3"/>
    <w:rsid w:val="00397D3D"/>
    <w:rsid w:val="003A37E2"/>
    <w:rsid w:val="003A52CF"/>
    <w:rsid w:val="003A57D6"/>
    <w:rsid w:val="003A6CEC"/>
    <w:rsid w:val="003B0620"/>
    <w:rsid w:val="003B18F1"/>
    <w:rsid w:val="003C4A1F"/>
    <w:rsid w:val="003C57D9"/>
    <w:rsid w:val="003D2C6D"/>
    <w:rsid w:val="003D5894"/>
    <w:rsid w:val="003D6A2C"/>
    <w:rsid w:val="003D7BBF"/>
    <w:rsid w:val="003E2137"/>
    <w:rsid w:val="003E507F"/>
    <w:rsid w:val="003E5F49"/>
    <w:rsid w:val="003E6BDE"/>
    <w:rsid w:val="003E789C"/>
    <w:rsid w:val="003F1A11"/>
    <w:rsid w:val="003F3DD4"/>
    <w:rsid w:val="003F59CC"/>
    <w:rsid w:val="004058AB"/>
    <w:rsid w:val="00406CB9"/>
    <w:rsid w:val="0041394D"/>
    <w:rsid w:val="004223AC"/>
    <w:rsid w:val="00426D63"/>
    <w:rsid w:val="00426FFB"/>
    <w:rsid w:val="004273CB"/>
    <w:rsid w:val="004325E9"/>
    <w:rsid w:val="00432F83"/>
    <w:rsid w:val="00433332"/>
    <w:rsid w:val="00435A74"/>
    <w:rsid w:val="004368A2"/>
    <w:rsid w:val="00440D05"/>
    <w:rsid w:val="00440E6D"/>
    <w:rsid w:val="00441B71"/>
    <w:rsid w:val="004443CF"/>
    <w:rsid w:val="0044640D"/>
    <w:rsid w:val="00447574"/>
    <w:rsid w:val="004477DE"/>
    <w:rsid w:val="00454524"/>
    <w:rsid w:val="00456B58"/>
    <w:rsid w:val="004641FA"/>
    <w:rsid w:val="00465F8E"/>
    <w:rsid w:val="00470D9A"/>
    <w:rsid w:val="004717EE"/>
    <w:rsid w:val="004735FB"/>
    <w:rsid w:val="004746EF"/>
    <w:rsid w:val="00480FEB"/>
    <w:rsid w:val="004821E8"/>
    <w:rsid w:val="00483B94"/>
    <w:rsid w:val="00484E1E"/>
    <w:rsid w:val="00485C08"/>
    <w:rsid w:val="00491A96"/>
    <w:rsid w:val="00492802"/>
    <w:rsid w:val="00492DEE"/>
    <w:rsid w:val="00492E5B"/>
    <w:rsid w:val="00494C41"/>
    <w:rsid w:val="004971C9"/>
    <w:rsid w:val="00497FF0"/>
    <w:rsid w:val="004A049E"/>
    <w:rsid w:val="004A1071"/>
    <w:rsid w:val="004A12BA"/>
    <w:rsid w:val="004A238C"/>
    <w:rsid w:val="004B3F9C"/>
    <w:rsid w:val="004B5BD9"/>
    <w:rsid w:val="004C1898"/>
    <w:rsid w:val="004C1D48"/>
    <w:rsid w:val="004C29F5"/>
    <w:rsid w:val="004C50C9"/>
    <w:rsid w:val="004D4375"/>
    <w:rsid w:val="004D77E1"/>
    <w:rsid w:val="004D7DC0"/>
    <w:rsid w:val="004E472B"/>
    <w:rsid w:val="004E697F"/>
    <w:rsid w:val="004E7A77"/>
    <w:rsid w:val="004E7C01"/>
    <w:rsid w:val="004F02C6"/>
    <w:rsid w:val="004F2C55"/>
    <w:rsid w:val="004F51C1"/>
    <w:rsid w:val="00500690"/>
    <w:rsid w:val="00502518"/>
    <w:rsid w:val="00502DF7"/>
    <w:rsid w:val="005032F1"/>
    <w:rsid w:val="00504015"/>
    <w:rsid w:val="00521C1E"/>
    <w:rsid w:val="00522111"/>
    <w:rsid w:val="00522A88"/>
    <w:rsid w:val="00523BF9"/>
    <w:rsid w:val="00526344"/>
    <w:rsid w:val="00526CD9"/>
    <w:rsid w:val="00531E62"/>
    <w:rsid w:val="005334FE"/>
    <w:rsid w:val="00533D09"/>
    <w:rsid w:val="00540579"/>
    <w:rsid w:val="005405C9"/>
    <w:rsid w:val="00540AD7"/>
    <w:rsid w:val="00541D3A"/>
    <w:rsid w:val="005477EA"/>
    <w:rsid w:val="00550828"/>
    <w:rsid w:val="0055150F"/>
    <w:rsid w:val="00551B6E"/>
    <w:rsid w:val="00554487"/>
    <w:rsid w:val="00554BBB"/>
    <w:rsid w:val="00560F3A"/>
    <w:rsid w:val="00561E39"/>
    <w:rsid w:val="005650DC"/>
    <w:rsid w:val="00575EAA"/>
    <w:rsid w:val="00577B75"/>
    <w:rsid w:val="00581B34"/>
    <w:rsid w:val="00582232"/>
    <w:rsid w:val="005825ED"/>
    <w:rsid w:val="005833E1"/>
    <w:rsid w:val="005833FF"/>
    <w:rsid w:val="005904EB"/>
    <w:rsid w:val="0059434D"/>
    <w:rsid w:val="00596877"/>
    <w:rsid w:val="00597812"/>
    <w:rsid w:val="005A22F0"/>
    <w:rsid w:val="005A5F9B"/>
    <w:rsid w:val="005A7EC0"/>
    <w:rsid w:val="005B10AE"/>
    <w:rsid w:val="005B3AFE"/>
    <w:rsid w:val="005B3C4C"/>
    <w:rsid w:val="005B43AB"/>
    <w:rsid w:val="005B5384"/>
    <w:rsid w:val="005B5AFE"/>
    <w:rsid w:val="005B6DA2"/>
    <w:rsid w:val="005B7947"/>
    <w:rsid w:val="005B7A28"/>
    <w:rsid w:val="005C1564"/>
    <w:rsid w:val="005C428D"/>
    <w:rsid w:val="005C56DF"/>
    <w:rsid w:val="005C578F"/>
    <w:rsid w:val="005D2591"/>
    <w:rsid w:val="005D436C"/>
    <w:rsid w:val="005E6599"/>
    <w:rsid w:val="005E6B87"/>
    <w:rsid w:val="005F10A6"/>
    <w:rsid w:val="005F1411"/>
    <w:rsid w:val="005F1891"/>
    <w:rsid w:val="005F1933"/>
    <w:rsid w:val="005F1EC3"/>
    <w:rsid w:val="005F3F8D"/>
    <w:rsid w:val="005F43D2"/>
    <w:rsid w:val="005F69B8"/>
    <w:rsid w:val="005F79BE"/>
    <w:rsid w:val="005F79F4"/>
    <w:rsid w:val="006012B3"/>
    <w:rsid w:val="00604586"/>
    <w:rsid w:val="00605F7E"/>
    <w:rsid w:val="00606DB2"/>
    <w:rsid w:val="00607D9B"/>
    <w:rsid w:val="006105E3"/>
    <w:rsid w:val="0061262B"/>
    <w:rsid w:val="00612CC0"/>
    <w:rsid w:val="00616C78"/>
    <w:rsid w:val="006173F8"/>
    <w:rsid w:val="006209C6"/>
    <w:rsid w:val="00624297"/>
    <w:rsid w:val="00631525"/>
    <w:rsid w:val="00631ACD"/>
    <w:rsid w:val="00632B50"/>
    <w:rsid w:val="00633BA6"/>
    <w:rsid w:val="00637F65"/>
    <w:rsid w:val="00642805"/>
    <w:rsid w:val="006505C8"/>
    <w:rsid w:val="00653565"/>
    <w:rsid w:val="00653B8A"/>
    <w:rsid w:val="00660E50"/>
    <w:rsid w:val="0066133C"/>
    <w:rsid w:val="00661582"/>
    <w:rsid w:val="00663849"/>
    <w:rsid w:val="0066459A"/>
    <w:rsid w:val="00667282"/>
    <w:rsid w:val="00671191"/>
    <w:rsid w:val="0067131C"/>
    <w:rsid w:val="00671322"/>
    <w:rsid w:val="00681C9F"/>
    <w:rsid w:val="00683CE6"/>
    <w:rsid w:val="00683E25"/>
    <w:rsid w:val="006922C8"/>
    <w:rsid w:val="00693735"/>
    <w:rsid w:val="006A215E"/>
    <w:rsid w:val="006A3377"/>
    <w:rsid w:val="006A4F54"/>
    <w:rsid w:val="006A659E"/>
    <w:rsid w:val="006A76AE"/>
    <w:rsid w:val="006B1197"/>
    <w:rsid w:val="006B45E1"/>
    <w:rsid w:val="006B4DB0"/>
    <w:rsid w:val="006B624F"/>
    <w:rsid w:val="006B6C21"/>
    <w:rsid w:val="006C2856"/>
    <w:rsid w:val="006D4917"/>
    <w:rsid w:val="006D6523"/>
    <w:rsid w:val="006E48F9"/>
    <w:rsid w:val="006E62DB"/>
    <w:rsid w:val="006E6DEA"/>
    <w:rsid w:val="006F3879"/>
    <w:rsid w:val="006F4D06"/>
    <w:rsid w:val="006F69FA"/>
    <w:rsid w:val="006F7F85"/>
    <w:rsid w:val="00700782"/>
    <w:rsid w:val="0070465B"/>
    <w:rsid w:val="00705117"/>
    <w:rsid w:val="00706FFC"/>
    <w:rsid w:val="0071253C"/>
    <w:rsid w:val="007158FD"/>
    <w:rsid w:val="0071750B"/>
    <w:rsid w:val="00724EF7"/>
    <w:rsid w:val="007332A1"/>
    <w:rsid w:val="00742CCB"/>
    <w:rsid w:val="007527E4"/>
    <w:rsid w:val="00756DF1"/>
    <w:rsid w:val="0076098C"/>
    <w:rsid w:val="0076442F"/>
    <w:rsid w:val="00765842"/>
    <w:rsid w:val="00774CBD"/>
    <w:rsid w:val="00777427"/>
    <w:rsid w:val="00777D23"/>
    <w:rsid w:val="007862A2"/>
    <w:rsid w:val="00790AC2"/>
    <w:rsid w:val="007A00BC"/>
    <w:rsid w:val="007A0379"/>
    <w:rsid w:val="007A6DEB"/>
    <w:rsid w:val="007B261C"/>
    <w:rsid w:val="007B2C28"/>
    <w:rsid w:val="007C3ED3"/>
    <w:rsid w:val="007D0A83"/>
    <w:rsid w:val="007D2D6F"/>
    <w:rsid w:val="007D50E4"/>
    <w:rsid w:val="007D731E"/>
    <w:rsid w:val="007E02D2"/>
    <w:rsid w:val="007E0829"/>
    <w:rsid w:val="007E1AEE"/>
    <w:rsid w:val="007E1E45"/>
    <w:rsid w:val="007F0236"/>
    <w:rsid w:val="007F1FBF"/>
    <w:rsid w:val="007F46D3"/>
    <w:rsid w:val="007F4BA4"/>
    <w:rsid w:val="007F5184"/>
    <w:rsid w:val="007F5A68"/>
    <w:rsid w:val="007F5B5C"/>
    <w:rsid w:val="007F6A36"/>
    <w:rsid w:val="007F6DEC"/>
    <w:rsid w:val="007F77FC"/>
    <w:rsid w:val="0080409E"/>
    <w:rsid w:val="0080475E"/>
    <w:rsid w:val="00810252"/>
    <w:rsid w:val="00811DEA"/>
    <w:rsid w:val="00813E1B"/>
    <w:rsid w:val="00814CFD"/>
    <w:rsid w:val="00814F2E"/>
    <w:rsid w:val="00814F8C"/>
    <w:rsid w:val="00817897"/>
    <w:rsid w:val="00827A32"/>
    <w:rsid w:val="00830723"/>
    <w:rsid w:val="00830E5C"/>
    <w:rsid w:val="00832F5E"/>
    <w:rsid w:val="0083615B"/>
    <w:rsid w:val="00836B67"/>
    <w:rsid w:val="00841101"/>
    <w:rsid w:val="008438FD"/>
    <w:rsid w:val="008453DA"/>
    <w:rsid w:val="0084700C"/>
    <w:rsid w:val="00851321"/>
    <w:rsid w:val="00852500"/>
    <w:rsid w:val="00853D76"/>
    <w:rsid w:val="00853DC0"/>
    <w:rsid w:val="00855B22"/>
    <w:rsid w:val="00855F8A"/>
    <w:rsid w:val="00857B7F"/>
    <w:rsid w:val="008601F2"/>
    <w:rsid w:val="00860EAF"/>
    <w:rsid w:val="00862001"/>
    <w:rsid w:val="00863B70"/>
    <w:rsid w:val="00866CDA"/>
    <w:rsid w:val="00867271"/>
    <w:rsid w:val="0087153A"/>
    <w:rsid w:val="00871993"/>
    <w:rsid w:val="00872B4F"/>
    <w:rsid w:val="008748C1"/>
    <w:rsid w:val="008809D5"/>
    <w:rsid w:val="00882F25"/>
    <w:rsid w:val="00885074"/>
    <w:rsid w:val="00885705"/>
    <w:rsid w:val="00886BAF"/>
    <w:rsid w:val="0089350C"/>
    <w:rsid w:val="0089356F"/>
    <w:rsid w:val="00894240"/>
    <w:rsid w:val="00894D6C"/>
    <w:rsid w:val="00895DC7"/>
    <w:rsid w:val="008A52EB"/>
    <w:rsid w:val="008B0C7E"/>
    <w:rsid w:val="008B2385"/>
    <w:rsid w:val="008B289F"/>
    <w:rsid w:val="008C214D"/>
    <w:rsid w:val="008C35FA"/>
    <w:rsid w:val="008C3620"/>
    <w:rsid w:val="008C4A06"/>
    <w:rsid w:val="008D48BE"/>
    <w:rsid w:val="008E01A6"/>
    <w:rsid w:val="008E0451"/>
    <w:rsid w:val="008E1ED2"/>
    <w:rsid w:val="008E2019"/>
    <w:rsid w:val="008E3058"/>
    <w:rsid w:val="008E4445"/>
    <w:rsid w:val="008F1FB4"/>
    <w:rsid w:val="00901E89"/>
    <w:rsid w:val="00904319"/>
    <w:rsid w:val="00904DEE"/>
    <w:rsid w:val="009106A1"/>
    <w:rsid w:val="00911027"/>
    <w:rsid w:val="009123E7"/>
    <w:rsid w:val="00912DF9"/>
    <w:rsid w:val="00913669"/>
    <w:rsid w:val="00915080"/>
    <w:rsid w:val="00917602"/>
    <w:rsid w:val="00923266"/>
    <w:rsid w:val="00926BFE"/>
    <w:rsid w:val="0092724A"/>
    <w:rsid w:val="009278C0"/>
    <w:rsid w:val="00927915"/>
    <w:rsid w:val="00933635"/>
    <w:rsid w:val="00934784"/>
    <w:rsid w:val="009358CB"/>
    <w:rsid w:val="00935D4A"/>
    <w:rsid w:val="009378CB"/>
    <w:rsid w:val="00941871"/>
    <w:rsid w:val="009418EB"/>
    <w:rsid w:val="009434C6"/>
    <w:rsid w:val="009453BF"/>
    <w:rsid w:val="00946210"/>
    <w:rsid w:val="009468B5"/>
    <w:rsid w:val="009468BA"/>
    <w:rsid w:val="009507B0"/>
    <w:rsid w:val="0095151E"/>
    <w:rsid w:val="00951BF8"/>
    <w:rsid w:val="00952721"/>
    <w:rsid w:val="00953446"/>
    <w:rsid w:val="00953A60"/>
    <w:rsid w:val="00954AA9"/>
    <w:rsid w:val="00954EBB"/>
    <w:rsid w:val="009605F4"/>
    <w:rsid w:val="0096074D"/>
    <w:rsid w:val="00964AF7"/>
    <w:rsid w:val="00964E88"/>
    <w:rsid w:val="00965964"/>
    <w:rsid w:val="0096664E"/>
    <w:rsid w:val="00973640"/>
    <w:rsid w:val="0098063D"/>
    <w:rsid w:val="00980F51"/>
    <w:rsid w:val="0098133D"/>
    <w:rsid w:val="009822B0"/>
    <w:rsid w:val="009833DF"/>
    <w:rsid w:val="0098610E"/>
    <w:rsid w:val="009867D9"/>
    <w:rsid w:val="0098786B"/>
    <w:rsid w:val="00990C97"/>
    <w:rsid w:val="00992626"/>
    <w:rsid w:val="009945A8"/>
    <w:rsid w:val="00994BA0"/>
    <w:rsid w:val="00997C3F"/>
    <w:rsid w:val="009A0C0B"/>
    <w:rsid w:val="009A1245"/>
    <w:rsid w:val="009A1821"/>
    <w:rsid w:val="009A2274"/>
    <w:rsid w:val="009A447C"/>
    <w:rsid w:val="009B02F5"/>
    <w:rsid w:val="009B0A6A"/>
    <w:rsid w:val="009B2459"/>
    <w:rsid w:val="009B293C"/>
    <w:rsid w:val="009B51B8"/>
    <w:rsid w:val="009B5908"/>
    <w:rsid w:val="009C3E23"/>
    <w:rsid w:val="009D7A61"/>
    <w:rsid w:val="009E2807"/>
    <w:rsid w:val="009E2FCD"/>
    <w:rsid w:val="009F16C8"/>
    <w:rsid w:val="009F1883"/>
    <w:rsid w:val="009F4187"/>
    <w:rsid w:val="009F4BEA"/>
    <w:rsid w:val="009F5C5C"/>
    <w:rsid w:val="009F5DE6"/>
    <w:rsid w:val="009F67A1"/>
    <w:rsid w:val="00A022E1"/>
    <w:rsid w:val="00A07618"/>
    <w:rsid w:val="00A11B8F"/>
    <w:rsid w:val="00A13A2B"/>
    <w:rsid w:val="00A14E1C"/>
    <w:rsid w:val="00A2084C"/>
    <w:rsid w:val="00A21F70"/>
    <w:rsid w:val="00A32596"/>
    <w:rsid w:val="00A32846"/>
    <w:rsid w:val="00A34F7F"/>
    <w:rsid w:val="00A36326"/>
    <w:rsid w:val="00A36B71"/>
    <w:rsid w:val="00A375D0"/>
    <w:rsid w:val="00A4013A"/>
    <w:rsid w:val="00A40640"/>
    <w:rsid w:val="00A40B88"/>
    <w:rsid w:val="00A40DEC"/>
    <w:rsid w:val="00A42046"/>
    <w:rsid w:val="00A4215E"/>
    <w:rsid w:val="00A43CA6"/>
    <w:rsid w:val="00A45675"/>
    <w:rsid w:val="00A47F1B"/>
    <w:rsid w:val="00A50D7C"/>
    <w:rsid w:val="00A5232A"/>
    <w:rsid w:val="00A551FB"/>
    <w:rsid w:val="00A5538E"/>
    <w:rsid w:val="00A554C4"/>
    <w:rsid w:val="00A5608C"/>
    <w:rsid w:val="00A5673C"/>
    <w:rsid w:val="00A57DD5"/>
    <w:rsid w:val="00A61056"/>
    <w:rsid w:val="00A64569"/>
    <w:rsid w:val="00A648CB"/>
    <w:rsid w:val="00A72A6A"/>
    <w:rsid w:val="00A75C0F"/>
    <w:rsid w:val="00A820EC"/>
    <w:rsid w:val="00A82220"/>
    <w:rsid w:val="00A90519"/>
    <w:rsid w:val="00A923ED"/>
    <w:rsid w:val="00A926AF"/>
    <w:rsid w:val="00A929A4"/>
    <w:rsid w:val="00A92BF2"/>
    <w:rsid w:val="00A94B52"/>
    <w:rsid w:val="00AA218B"/>
    <w:rsid w:val="00AA3959"/>
    <w:rsid w:val="00AA5718"/>
    <w:rsid w:val="00AA5DE2"/>
    <w:rsid w:val="00AB0975"/>
    <w:rsid w:val="00AB0D3C"/>
    <w:rsid w:val="00AB1396"/>
    <w:rsid w:val="00AB7D56"/>
    <w:rsid w:val="00AC2835"/>
    <w:rsid w:val="00AC5220"/>
    <w:rsid w:val="00AC6A06"/>
    <w:rsid w:val="00AC76AB"/>
    <w:rsid w:val="00AC779F"/>
    <w:rsid w:val="00AD0655"/>
    <w:rsid w:val="00AD0ED1"/>
    <w:rsid w:val="00AD26E1"/>
    <w:rsid w:val="00AD3A93"/>
    <w:rsid w:val="00AD3C34"/>
    <w:rsid w:val="00AD4B15"/>
    <w:rsid w:val="00AD6825"/>
    <w:rsid w:val="00AD6854"/>
    <w:rsid w:val="00AD7FB0"/>
    <w:rsid w:val="00AE23ED"/>
    <w:rsid w:val="00AE2EFD"/>
    <w:rsid w:val="00AE5028"/>
    <w:rsid w:val="00AE6DC4"/>
    <w:rsid w:val="00AF08EC"/>
    <w:rsid w:val="00AF0D85"/>
    <w:rsid w:val="00AF240E"/>
    <w:rsid w:val="00AF6BE1"/>
    <w:rsid w:val="00AF71E0"/>
    <w:rsid w:val="00B04AEC"/>
    <w:rsid w:val="00B04F61"/>
    <w:rsid w:val="00B06432"/>
    <w:rsid w:val="00B0758E"/>
    <w:rsid w:val="00B100DB"/>
    <w:rsid w:val="00B11B9E"/>
    <w:rsid w:val="00B1271F"/>
    <w:rsid w:val="00B142AD"/>
    <w:rsid w:val="00B14E18"/>
    <w:rsid w:val="00B17E96"/>
    <w:rsid w:val="00B204B2"/>
    <w:rsid w:val="00B228E0"/>
    <w:rsid w:val="00B2643B"/>
    <w:rsid w:val="00B27BAD"/>
    <w:rsid w:val="00B35557"/>
    <w:rsid w:val="00B357FB"/>
    <w:rsid w:val="00B3666C"/>
    <w:rsid w:val="00B36A8B"/>
    <w:rsid w:val="00B37E59"/>
    <w:rsid w:val="00B472F8"/>
    <w:rsid w:val="00B51243"/>
    <w:rsid w:val="00B53839"/>
    <w:rsid w:val="00B54E43"/>
    <w:rsid w:val="00B5591F"/>
    <w:rsid w:val="00B567FC"/>
    <w:rsid w:val="00B56930"/>
    <w:rsid w:val="00B56D19"/>
    <w:rsid w:val="00B572CF"/>
    <w:rsid w:val="00B57B7D"/>
    <w:rsid w:val="00B638D5"/>
    <w:rsid w:val="00B67AE2"/>
    <w:rsid w:val="00B75BAD"/>
    <w:rsid w:val="00B75EED"/>
    <w:rsid w:val="00B8475B"/>
    <w:rsid w:val="00B84DA8"/>
    <w:rsid w:val="00B85D3A"/>
    <w:rsid w:val="00B90A36"/>
    <w:rsid w:val="00B9200E"/>
    <w:rsid w:val="00B92705"/>
    <w:rsid w:val="00B92D89"/>
    <w:rsid w:val="00B93178"/>
    <w:rsid w:val="00B962D6"/>
    <w:rsid w:val="00B97F7A"/>
    <w:rsid w:val="00BA179D"/>
    <w:rsid w:val="00BA2FEB"/>
    <w:rsid w:val="00BA315B"/>
    <w:rsid w:val="00BA505C"/>
    <w:rsid w:val="00BA513B"/>
    <w:rsid w:val="00BA6B75"/>
    <w:rsid w:val="00BA793D"/>
    <w:rsid w:val="00BA7E6F"/>
    <w:rsid w:val="00BB128C"/>
    <w:rsid w:val="00BB21BD"/>
    <w:rsid w:val="00BB40E7"/>
    <w:rsid w:val="00BB6300"/>
    <w:rsid w:val="00BB761B"/>
    <w:rsid w:val="00BB787F"/>
    <w:rsid w:val="00BC1107"/>
    <w:rsid w:val="00BD1CB5"/>
    <w:rsid w:val="00BD3B90"/>
    <w:rsid w:val="00BD7154"/>
    <w:rsid w:val="00BE22A9"/>
    <w:rsid w:val="00BE2757"/>
    <w:rsid w:val="00BE65B6"/>
    <w:rsid w:val="00BE6A76"/>
    <w:rsid w:val="00BE7A3F"/>
    <w:rsid w:val="00BF2D6F"/>
    <w:rsid w:val="00BF3B14"/>
    <w:rsid w:val="00BF3FA1"/>
    <w:rsid w:val="00BF4505"/>
    <w:rsid w:val="00BF7A83"/>
    <w:rsid w:val="00C006E9"/>
    <w:rsid w:val="00C00F2B"/>
    <w:rsid w:val="00C047A2"/>
    <w:rsid w:val="00C068B9"/>
    <w:rsid w:val="00C07E69"/>
    <w:rsid w:val="00C12EEC"/>
    <w:rsid w:val="00C1497B"/>
    <w:rsid w:val="00C17E9C"/>
    <w:rsid w:val="00C22D80"/>
    <w:rsid w:val="00C24009"/>
    <w:rsid w:val="00C300BF"/>
    <w:rsid w:val="00C30783"/>
    <w:rsid w:val="00C361F9"/>
    <w:rsid w:val="00C36DD3"/>
    <w:rsid w:val="00C440DF"/>
    <w:rsid w:val="00C444E7"/>
    <w:rsid w:val="00C50761"/>
    <w:rsid w:val="00C50EB3"/>
    <w:rsid w:val="00C50EB5"/>
    <w:rsid w:val="00C51A67"/>
    <w:rsid w:val="00C52094"/>
    <w:rsid w:val="00C53995"/>
    <w:rsid w:val="00C53E41"/>
    <w:rsid w:val="00C53EC8"/>
    <w:rsid w:val="00C55E87"/>
    <w:rsid w:val="00C6317C"/>
    <w:rsid w:val="00C63B2F"/>
    <w:rsid w:val="00C70208"/>
    <w:rsid w:val="00C70E55"/>
    <w:rsid w:val="00C72CA2"/>
    <w:rsid w:val="00C77029"/>
    <w:rsid w:val="00C77A4E"/>
    <w:rsid w:val="00C818F4"/>
    <w:rsid w:val="00C83344"/>
    <w:rsid w:val="00C833A1"/>
    <w:rsid w:val="00C86427"/>
    <w:rsid w:val="00C87874"/>
    <w:rsid w:val="00C90C7B"/>
    <w:rsid w:val="00C91A7E"/>
    <w:rsid w:val="00C94012"/>
    <w:rsid w:val="00C95F3C"/>
    <w:rsid w:val="00CA087A"/>
    <w:rsid w:val="00CA1BA8"/>
    <w:rsid w:val="00CA3FD3"/>
    <w:rsid w:val="00CA6039"/>
    <w:rsid w:val="00CA79E6"/>
    <w:rsid w:val="00CB0146"/>
    <w:rsid w:val="00CB2535"/>
    <w:rsid w:val="00CB418A"/>
    <w:rsid w:val="00CC1B8E"/>
    <w:rsid w:val="00CC539A"/>
    <w:rsid w:val="00CC6262"/>
    <w:rsid w:val="00CD6A42"/>
    <w:rsid w:val="00CE006A"/>
    <w:rsid w:val="00CE0589"/>
    <w:rsid w:val="00CE21AA"/>
    <w:rsid w:val="00CE2E3F"/>
    <w:rsid w:val="00CE688E"/>
    <w:rsid w:val="00CF03AD"/>
    <w:rsid w:val="00CF20E3"/>
    <w:rsid w:val="00CF41A8"/>
    <w:rsid w:val="00CF466F"/>
    <w:rsid w:val="00CF79F3"/>
    <w:rsid w:val="00D03CA2"/>
    <w:rsid w:val="00D045DE"/>
    <w:rsid w:val="00D05BE0"/>
    <w:rsid w:val="00D06285"/>
    <w:rsid w:val="00D07872"/>
    <w:rsid w:val="00D07EED"/>
    <w:rsid w:val="00D10B72"/>
    <w:rsid w:val="00D121CA"/>
    <w:rsid w:val="00D16694"/>
    <w:rsid w:val="00D16E22"/>
    <w:rsid w:val="00D212F4"/>
    <w:rsid w:val="00D22967"/>
    <w:rsid w:val="00D25DA1"/>
    <w:rsid w:val="00D27564"/>
    <w:rsid w:val="00D275FA"/>
    <w:rsid w:val="00D30517"/>
    <w:rsid w:val="00D34615"/>
    <w:rsid w:val="00D36099"/>
    <w:rsid w:val="00D44C84"/>
    <w:rsid w:val="00D471EE"/>
    <w:rsid w:val="00D51C48"/>
    <w:rsid w:val="00D51D5C"/>
    <w:rsid w:val="00D5530F"/>
    <w:rsid w:val="00D60C18"/>
    <w:rsid w:val="00D6113A"/>
    <w:rsid w:val="00D64222"/>
    <w:rsid w:val="00D64DD4"/>
    <w:rsid w:val="00D66B40"/>
    <w:rsid w:val="00D67DFA"/>
    <w:rsid w:val="00D70525"/>
    <w:rsid w:val="00D72551"/>
    <w:rsid w:val="00D74020"/>
    <w:rsid w:val="00D75614"/>
    <w:rsid w:val="00D809E4"/>
    <w:rsid w:val="00D80CC7"/>
    <w:rsid w:val="00D8340D"/>
    <w:rsid w:val="00D84D25"/>
    <w:rsid w:val="00D90E26"/>
    <w:rsid w:val="00D914BA"/>
    <w:rsid w:val="00D9393B"/>
    <w:rsid w:val="00DA260B"/>
    <w:rsid w:val="00DA323B"/>
    <w:rsid w:val="00DA4205"/>
    <w:rsid w:val="00DA4F77"/>
    <w:rsid w:val="00DA552D"/>
    <w:rsid w:val="00DA6589"/>
    <w:rsid w:val="00DB2ACB"/>
    <w:rsid w:val="00DB3527"/>
    <w:rsid w:val="00DB4296"/>
    <w:rsid w:val="00DB5757"/>
    <w:rsid w:val="00DB6130"/>
    <w:rsid w:val="00DC4E48"/>
    <w:rsid w:val="00DC5D38"/>
    <w:rsid w:val="00DC7A69"/>
    <w:rsid w:val="00DD110C"/>
    <w:rsid w:val="00DE2096"/>
    <w:rsid w:val="00DE417D"/>
    <w:rsid w:val="00DE49B1"/>
    <w:rsid w:val="00DF0A5D"/>
    <w:rsid w:val="00DF2BE1"/>
    <w:rsid w:val="00DF35C3"/>
    <w:rsid w:val="00DF56DF"/>
    <w:rsid w:val="00DF64D2"/>
    <w:rsid w:val="00DF753A"/>
    <w:rsid w:val="00DF7551"/>
    <w:rsid w:val="00E00A53"/>
    <w:rsid w:val="00E021B4"/>
    <w:rsid w:val="00E0250C"/>
    <w:rsid w:val="00E03733"/>
    <w:rsid w:val="00E06A4E"/>
    <w:rsid w:val="00E123D8"/>
    <w:rsid w:val="00E16DD4"/>
    <w:rsid w:val="00E21279"/>
    <w:rsid w:val="00E24868"/>
    <w:rsid w:val="00E25315"/>
    <w:rsid w:val="00E257BA"/>
    <w:rsid w:val="00E263FA"/>
    <w:rsid w:val="00E31E1B"/>
    <w:rsid w:val="00E36F5D"/>
    <w:rsid w:val="00E37FD5"/>
    <w:rsid w:val="00E4175F"/>
    <w:rsid w:val="00E418C1"/>
    <w:rsid w:val="00E5167F"/>
    <w:rsid w:val="00E57671"/>
    <w:rsid w:val="00E57C34"/>
    <w:rsid w:val="00E62EAC"/>
    <w:rsid w:val="00E67ED0"/>
    <w:rsid w:val="00E716A2"/>
    <w:rsid w:val="00E723C6"/>
    <w:rsid w:val="00E73A1D"/>
    <w:rsid w:val="00E744BB"/>
    <w:rsid w:val="00E8047A"/>
    <w:rsid w:val="00E83B86"/>
    <w:rsid w:val="00E85314"/>
    <w:rsid w:val="00E9298E"/>
    <w:rsid w:val="00E94BB3"/>
    <w:rsid w:val="00E9529F"/>
    <w:rsid w:val="00E960C8"/>
    <w:rsid w:val="00E96DF9"/>
    <w:rsid w:val="00E97BFF"/>
    <w:rsid w:val="00EA2E1D"/>
    <w:rsid w:val="00EA4C6B"/>
    <w:rsid w:val="00EA77C8"/>
    <w:rsid w:val="00EB74ED"/>
    <w:rsid w:val="00EC099C"/>
    <w:rsid w:val="00EC1640"/>
    <w:rsid w:val="00EC284B"/>
    <w:rsid w:val="00EC2C63"/>
    <w:rsid w:val="00EC38AB"/>
    <w:rsid w:val="00EC7809"/>
    <w:rsid w:val="00EC7DC2"/>
    <w:rsid w:val="00ED3DE1"/>
    <w:rsid w:val="00ED4DBA"/>
    <w:rsid w:val="00ED5E94"/>
    <w:rsid w:val="00ED6DCA"/>
    <w:rsid w:val="00EE380A"/>
    <w:rsid w:val="00EE3AB8"/>
    <w:rsid w:val="00EE5268"/>
    <w:rsid w:val="00EF19A9"/>
    <w:rsid w:val="00EF1C08"/>
    <w:rsid w:val="00EF2F91"/>
    <w:rsid w:val="00EF3964"/>
    <w:rsid w:val="00EF7609"/>
    <w:rsid w:val="00F0708E"/>
    <w:rsid w:val="00F071C6"/>
    <w:rsid w:val="00F1272E"/>
    <w:rsid w:val="00F136C1"/>
    <w:rsid w:val="00F158EE"/>
    <w:rsid w:val="00F20CE3"/>
    <w:rsid w:val="00F22A84"/>
    <w:rsid w:val="00F27BD7"/>
    <w:rsid w:val="00F27FDB"/>
    <w:rsid w:val="00F31D85"/>
    <w:rsid w:val="00F33DD2"/>
    <w:rsid w:val="00F34F23"/>
    <w:rsid w:val="00F37EE4"/>
    <w:rsid w:val="00F41553"/>
    <w:rsid w:val="00F43B7B"/>
    <w:rsid w:val="00F44450"/>
    <w:rsid w:val="00F456BD"/>
    <w:rsid w:val="00F46BC5"/>
    <w:rsid w:val="00F566F4"/>
    <w:rsid w:val="00F61CB1"/>
    <w:rsid w:val="00F62341"/>
    <w:rsid w:val="00F6398C"/>
    <w:rsid w:val="00F6436E"/>
    <w:rsid w:val="00F64717"/>
    <w:rsid w:val="00F662B5"/>
    <w:rsid w:val="00F67655"/>
    <w:rsid w:val="00F731B5"/>
    <w:rsid w:val="00F7366C"/>
    <w:rsid w:val="00F746A9"/>
    <w:rsid w:val="00F76B85"/>
    <w:rsid w:val="00F77C6A"/>
    <w:rsid w:val="00F84B57"/>
    <w:rsid w:val="00F90DA0"/>
    <w:rsid w:val="00F91758"/>
    <w:rsid w:val="00F93D1B"/>
    <w:rsid w:val="00F9789B"/>
    <w:rsid w:val="00FA0B5E"/>
    <w:rsid w:val="00FA11D2"/>
    <w:rsid w:val="00FA34C8"/>
    <w:rsid w:val="00FA43B7"/>
    <w:rsid w:val="00FA49C4"/>
    <w:rsid w:val="00FA52F8"/>
    <w:rsid w:val="00FB1FEB"/>
    <w:rsid w:val="00FB3E4E"/>
    <w:rsid w:val="00FB4B4A"/>
    <w:rsid w:val="00FB793C"/>
    <w:rsid w:val="00FC01C8"/>
    <w:rsid w:val="00FC3AC3"/>
    <w:rsid w:val="00FC513E"/>
    <w:rsid w:val="00FC7A0D"/>
    <w:rsid w:val="00FC7EF2"/>
    <w:rsid w:val="00FD1D4D"/>
    <w:rsid w:val="00FD395C"/>
    <w:rsid w:val="00FD39ED"/>
    <w:rsid w:val="00FD7840"/>
    <w:rsid w:val="00FD7937"/>
    <w:rsid w:val="00FE0C2D"/>
    <w:rsid w:val="00FE358D"/>
    <w:rsid w:val="00FE526E"/>
    <w:rsid w:val="00FF1342"/>
    <w:rsid w:val="00FF1A50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240"/>
    <w:pPr>
      <w:ind w:firstLine="720"/>
      <w:jc w:val="both"/>
      <w:outlineLvl w:val="0"/>
    </w:pPr>
    <w:rPr>
      <w:b/>
      <w:sz w:val="30"/>
      <w:szCs w:val="3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3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26730C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CF20E3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uiPriority w:val="99"/>
    <w:rsid w:val="00CF20E3"/>
    <w:rPr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F20E3"/>
    <w:pPr>
      <w:spacing w:after="120"/>
      <w:ind w:left="360"/>
    </w:pPr>
    <w:rPr>
      <w:sz w:val="16"/>
      <w:szCs w:val="16"/>
      <w:lang/>
    </w:rPr>
  </w:style>
  <w:style w:type="character" w:customStyle="1" w:styleId="BodyTextIndent3Char">
    <w:name w:val="Body Text Indent 3 Char"/>
    <w:link w:val="BodyTextIndent3"/>
    <w:uiPriority w:val="99"/>
    <w:rsid w:val="00CF20E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0E3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CF20E3"/>
    <w:rPr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0E3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CF20E3"/>
    <w:rPr>
      <w:sz w:val="28"/>
      <w:szCs w:val="24"/>
    </w:rPr>
  </w:style>
  <w:style w:type="character" w:customStyle="1" w:styleId="Heading1Char">
    <w:name w:val="Heading 1 Char"/>
    <w:link w:val="Heading1"/>
    <w:uiPriority w:val="9"/>
    <w:rsid w:val="00894240"/>
    <w:rPr>
      <w:b/>
      <w:sz w:val="30"/>
      <w:szCs w:val="30"/>
      <w:lang w:eastAsia="zh-CN"/>
    </w:rPr>
  </w:style>
  <w:style w:type="character" w:customStyle="1" w:styleId="Bodytext">
    <w:name w:val="Body text_"/>
    <w:link w:val="BodyText2"/>
    <w:rsid w:val="00935D4A"/>
    <w:rPr>
      <w:spacing w:val="-3"/>
      <w:sz w:val="28"/>
      <w:szCs w:val="28"/>
      <w:shd w:val="clear" w:color="auto" w:fill="FFFFFF"/>
      <w:lang w:bidi="ar-SA"/>
    </w:rPr>
  </w:style>
  <w:style w:type="character" w:customStyle="1" w:styleId="Bodytext2175pt">
    <w:name w:val="Body text (2) + 17.5 pt"/>
    <w:aliases w:val="Spacing 0 pt,Body text + Italic,Body text (4) + Tahoma,14.5 pt,Body text (4) + Not Italic,Body text + 14.5 pt,Body text + Bold,Heading #3 + 14 pt"/>
    <w:rsid w:val="00935D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4"/>
      <w:w w:val="100"/>
      <w:position w:val="0"/>
      <w:sz w:val="35"/>
      <w:szCs w:val="35"/>
      <w:u w:val="none"/>
      <w:lang w:val="vi-VN"/>
    </w:rPr>
  </w:style>
  <w:style w:type="paragraph" w:customStyle="1" w:styleId="BodyText2">
    <w:name w:val="Body Text2"/>
    <w:basedOn w:val="Normal"/>
    <w:link w:val="Bodytext"/>
    <w:rsid w:val="00935D4A"/>
    <w:pPr>
      <w:widowControl w:val="0"/>
      <w:shd w:val="clear" w:color="auto" w:fill="FFFFFF"/>
      <w:spacing w:before="60" w:after="60" w:line="0" w:lineRule="atLeast"/>
      <w:ind w:hanging="1320"/>
      <w:jc w:val="both"/>
    </w:pPr>
    <w:rPr>
      <w:spacing w:val="-3"/>
      <w:szCs w:val="28"/>
      <w:shd w:val="clear" w:color="auto" w:fill="FFFFFF"/>
      <w:lang/>
    </w:rPr>
  </w:style>
  <w:style w:type="character" w:customStyle="1" w:styleId="Bodytext4Spacing0pt">
    <w:name w:val="Body text (4) + Spacing 0 pt"/>
    <w:rsid w:val="00935D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"/>
      <w:w w:val="100"/>
      <w:position w:val="0"/>
      <w:sz w:val="28"/>
      <w:szCs w:val="28"/>
      <w:u w:val="none"/>
      <w:lang w:val="vi-VN"/>
    </w:rPr>
  </w:style>
  <w:style w:type="character" w:styleId="PageNumber">
    <w:name w:val="page number"/>
    <w:basedOn w:val="DefaultParagraphFont"/>
    <w:rsid w:val="005F7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7236868-6385-4318-954F-BD7C11556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1BB9D-48AC-46CE-B77F-A49DA7DD3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6F529-DADA-4DCB-AC16-6AD79D3C94A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 To chuc Trung uong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Ngoc Dan</dc:creator>
  <cp:lastModifiedBy>Nguyen The Hieu</cp:lastModifiedBy>
  <cp:revision>2</cp:revision>
  <cp:lastPrinted>2016-01-31T01:28:00Z</cp:lastPrinted>
  <dcterms:created xsi:type="dcterms:W3CDTF">2016-03-25T10:44:00Z</dcterms:created>
  <dcterms:modified xsi:type="dcterms:W3CDTF">2016-03-25T10:44:00Z</dcterms:modified>
</cp:coreProperties>
</file>